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CE7" w:rsidRDefault="00153CE7" w:rsidP="00153CE7">
      <w:pPr>
        <w:pStyle w:val="Default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Приложение № 1 </w:t>
      </w:r>
    </w:p>
    <w:p w:rsidR="00153CE7" w:rsidRDefault="00153CE7" w:rsidP="00153CE7">
      <w:pPr>
        <w:pStyle w:val="Default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УТВЕРЖДЕНО </w:t>
      </w:r>
    </w:p>
    <w:p w:rsidR="00153CE7" w:rsidRDefault="00153CE7" w:rsidP="00153CE7">
      <w:pPr>
        <w:pStyle w:val="Default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приказом МБОУ «НШ - ДС» </w:t>
      </w:r>
    </w:p>
    <w:p w:rsidR="00153CE7" w:rsidRDefault="00153CE7" w:rsidP="00153CE7">
      <w:pPr>
        <w:pStyle w:val="Default"/>
        <w:jc w:val="right"/>
        <w:rPr>
          <w:sz w:val="26"/>
          <w:szCs w:val="26"/>
        </w:rPr>
      </w:pPr>
      <w:r>
        <w:rPr>
          <w:sz w:val="26"/>
          <w:szCs w:val="26"/>
        </w:rPr>
        <w:t>пст. Малая Пера</w:t>
      </w:r>
    </w:p>
    <w:p w:rsidR="00153CE7" w:rsidRDefault="00C71EE5" w:rsidP="00153CE7">
      <w:pPr>
        <w:jc w:val="right"/>
        <w:rPr>
          <w:sz w:val="26"/>
          <w:szCs w:val="26"/>
        </w:rPr>
      </w:pPr>
      <w:r>
        <w:rPr>
          <w:sz w:val="26"/>
          <w:szCs w:val="26"/>
        </w:rPr>
        <w:t>от 27.12.2019г.</w:t>
      </w:r>
      <w:bookmarkStart w:id="0" w:name="_GoBack"/>
      <w:bookmarkEnd w:id="0"/>
    </w:p>
    <w:p w:rsidR="00153CE7" w:rsidRPr="00153CE7" w:rsidRDefault="00153CE7" w:rsidP="00153CE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53CE7">
        <w:rPr>
          <w:rFonts w:ascii="Times New Roman" w:hAnsi="Times New Roman" w:cs="Times New Roman"/>
          <w:b/>
          <w:sz w:val="26"/>
          <w:szCs w:val="26"/>
        </w:rPr>
        <w:t xml:space="preserve">Карта коррупционных рисков Муниципального </w:t>
      </w:r>
      <w:r>
        <w:rPr>
          <w:rFonts w:ascii="Times New Roman" w:hAnsi="Times New Roman" w:cs="Times New Roman"/>
          <w:b/>
          <w:sz w:val="26"/>
          <w:szCs w:val="26"/>
        </w:rPr>
        <w:t xml:space="preserve">бюджетного </w:t>
      </w:r>
      <w:r w:rsidRPr="00153CE7">
        <w:rPr>
          <w:rFonts w:ascii="Times New Roman" w:hAnsi="Times New Roman" w:cs="Times New Roman"/>
          <w:b/>
          <w:sz w:val="26"/>
          <w:szCs w:val="26"/>
        </w:rPr>
        <w:t>общеобразовательного учреждения</w:t>
      </w:r>
    </w:p>
    <w:p w:rsidR="00153CE7" w:rsidRDefault="00153CE7" w:rsidP="00153CE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53CE7">
        <w:rPr>
          <w:rFonts w:ascii="Times New Roman" w:hAnsi="Times New Roman" w:cs="Times New Roman"/>
          <w:b/>
          <w:sz w:val="26"/>
          <w:szCs w:val="26"/>
        </w:rPr>
        <w:t>«</w:t>
      </w:r>
      <w:r>
        <w:rPr>
          <w:rFonts w:ascii="Times New Roman" w:hAnsi="Times New Roman" w:cs="Times New Roman"/>
          <w:b/>
          <w:sz w:val="26"/>
          <w:szCs w:val="26"/>
        </w:rPr>
        <w:t>Начальная школа – детский сад</w:t>
      </w:r>
      <w:r w:rsidRPr="00153CE7">
        <w:rPr>
          <w:rFonts w:ascii="Times New Roman" w:hAnsi="Times New Roman" w:cs="Times New Roman"/>
          <w:b/>
          <w:sz w:val="26"/>
          <w:szCs w:val="26"/>
        </w:rPr>
        <w:t xml:space="preserve">» </w:t>
      </w:r>
      <w:r>
        <w:rPr>
          <w:rFonts w:ascii="Times New Roman" w:hAnsi="Times New Roman" w:cs="Times New Roman"/>
          <w:b/>
          <w:sz w:val="26"/>
          <w:szCs w:val="26"/>
        </w:rPr>
        <w:t>пст.  Малая Пера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2163"/>
        <w:gridCol w:w="2964"/>
        <w:gridCol w:w="3835"/>
        <w:gridCol w:w="1636"/>
        <w:gridCol w:w="381"/>
        <w:gridCol w:w="753"/>
        <w:gridCol w:w="170"/>
        <w:gridCol w:w="3374"/>
      </w:tblGrid>
      <w:tr w:rsidR="008C5894" w:rsidTr="00725479">
        <w:tc>
          <w:tcPr>
            <w:tcW w:w="2163" w:type="dxa"/>
          </w:tcPr>
          <w:p w:rsidR="00153CE7" w:rsidRPr="00153CE7" w:rsidRDefault="00153CE7" w:rsidP="00153CE7">
            <w:pPr>
              <w:pStyle w:val="Default"/>
              <w:jc w:val="both"/>
            </w:pPr>
            <w:r w:rsidRPr="00153CE7">
              <w:t xml:space="preserve">направление </w:t>
            </w:r>
          </w:p>
          <w:p w:rsidR="00153CE7" w:rsidRPr="00153CE7" w:rsidRDefault="00153CE7" w:rsidP="00153CE7">
            <w:pPr>
              <w:pStyle w:val="Default"/>
              <w:jc w:val="both"/>
            </w:pPr>
            <w:r w:rsidRPr="00153CE7">
              <w:t xml:space="preserve">деятельности / </w:t>
            </w:r>
          </w:p>
          <w:p w:rsidR="00153CE7" w:rsidRDefault="00153CE7" w:rsidP="00153CE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3CE7">
              <w:rPr>
                <w:rFonts w:ascii="Times New Roman" w:hAnsi="Times New Roman" w:cs="Times New Roman"/>
                <w:sz w:val="24"/>
                <w:szCs w:val="24"/>
              </w:rPr>
              <w:t>подпроцесс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964" w:type="dxa"/>
          </w:tcPr>
          <w:p w:rsidR="00153CE7" w:rsidRPr="00153CE7" w:rsidRDefault="00153CE7" w:rsidP="0015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CE7">
              <w:rPr>
                <w:rFonts w:ascii="Times New Roman" w:hAnsi="Times New Roman" w:cs="Times New Roman"/>
                <w:sz w:val="24"/>
                <w:szCs w:val="24"/>
              </w:rPr>
              <w:t>коррупционный риск (кри-тическая точка)</w:t>
            </w:r>
          </w:p>
        </w:tc>
        <w:tc>
          <w:tcPr>
            <w:tcW w:w="3835" w:type="dxa"/>
          </w:tcPr>
          <w:p w:rsidR="00153CE7" w:rsidRPr="00153CE7" w:rsidRDefault="00153CE7" w:rsidP="0015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описание возмож</w:t>
            </w:r>
            <w:r w:rsidRPr="00153CE7">
              <w:rPr>
                <w:rFonts w:ascii="Times New Roman" w:hAnsi="Times New Roman" w:cs="Times New Roman"/>
                <w:sz w:val="24"/>
                <w:szCs w:val="24"/>
              </w:rPr>
              <w:t>ной коррупционной схемы</w:t>
            </w:r>
          </w:p>
        </w:tc>
        <w:tc>
          <w:tcPr>
            <w:tcW w:w="2017" w:type="dxa"/>
            <w:gridSpan w:val="2"/>
          </w:tcPr>
          <w:p w:rsidR="00153CE7" w:rsidRPr="00153CE7" w:rsidRDefault="00153CE7" w:rsidP="0015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CE7">
              <w:rPr>
                <w:rFonts w:ascii="Times New Roman" w:hAnsi="Times New Roman" w:cs="Times New Roman"/>
                <w:sz w:val="24"/>
                <w:szCs w:val="24"/>
              </w:rPr>
              <w:t>наименование дол</w:t>
            </w:r>
            <w:r w:rsidR="00E3640F">
              <w:rPr>
                <w:rFonts w:ascii="Times New Roman" w:hAnsi="Times New Roman" w:cs="Times New Roman"/>
                <w:sz w:val="24"/>
                <w:szCs w:val="24"/>
              </w:rPr>
              <w:t>жностей, заме-щение которых связано с коррупцион</w:t>
            </w:r>
            <w:r w:rsidRPr="00153CE7">
              <w:rPr>
                <w:rFonts w:ascii="Times New Roman" w:hAnsi="Times New Roman" w:cs="Times New Roman"/>
                <w:sz w:val="24"/>
                <w:szCs w:val="24"/>
              </w:rPr>
              <w:t>ными рисками</w:t>
            </w:r>
          </w:p>
        </w:tc>
        <w:tc>
          <w:tcPr>
            <w:tcW w:w="923" w:type="dxa"/>
            <w:gridSpan w:val="2"/>
          </w:tcPr>
          <w:p w:rsidR="00153CE7" w:rsidRPr="00153CE7" w:rsidRDefault="00153CE7" w:rsidP="0015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CE7">
              <w:rPr>
                <w:rFonts w:ascii="Times New Roman" w:hAnsi="Times New Roman" w:cs="Times New Roman"/>
                <w:sz w:val="24"/>
                <w:szCs w:val="24"/>
              </w:rPr>
              <w:t>оценка риска</w:t>
            </w:r>
          </w:p>
        </w:tc>
        <w:tc>
          <w:tcPr>
            <w:tcW w:w="3374" w:type="dxa"/>
          </w:tcPr>
          <w:p w:rsidR="00153CE7" w:rsidRPr="00153CE7" w:rsidRDefault="00153CE7" w:rsidP="0015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CE7">
              <w:rPr>
                <w:rFonts w:ascii="Times New Roman" w:hAnsi="Times New Roman" w:cs="Times New Roman"/>
                <w:sz w:val="24"/>
                <w:szCs w:val="24"/>
              </w:rPr>
              <w:t>меры по минимизации рисков в критической точке</w:t>
            </w:r>
          </w:p>
        </w:tc>
      </w:tr>
      <w:tr w:rsidR="008C5894" w:rsidTr="00725479">
        <w:tc>
          <w:tcPr>
            <w:tcW w:w="15276" w:type="dxa"/>
            <w:gridSpan w:val="8"/>
          </w:tcPr>
          <w:p w:rsidR="008C5894" w:rsidRPr="008C5894" w:rsidRDefault="008C5894" w:rsidP="008C589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воспитательная и образовательная деятельность </w:t>
            </w:r>
          </w:p>
        </w:tc>
      </w:tr>
      <w:tr w:rsidR="008C5894" w:rsidTr="00725479">
        <w:tc>
          <w:tcPr>
            <w:tcW w:w="2163" w:type="dxa"/>
          </w:tcPr>
          <w:p w:rsidR="00E3640F" w:rsidRDefault="00E3640F" w:rsidP="00153CE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прием детей в МБОУ «НШ - ДС» пст. Малая Пера и перевод учащихся, воспитанников </w:t>
            </w:r>
          </w:p>
          <w:p w:rsidR="00E3640F" w:rsidRDefault="00E3640F" w:rsidP="00153CE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64" w:type="dxa"/>
          </w:tcPr>
          <w:p w:rsidR="00E3640F" w:rsidRDefault="00E3640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прием детей в МБОУ «НШ - ДС» пст. Малая Пера и пе-ревод учащихся, воспитанников  в нарушение установленного норматив-ными правовыми актами и локальными актами порядка </w:t>
            </w:r>
          </w:p>
        </w:tc>
        <w:tc>
          <w:tcPr>
            <w:tcW w:w="3835" w:type="dxa"/>
          </w:tcPr>
          <w:p w:rsidR="00E3640F" w:rsidRPr="00E3640F" w:rsidRDefault="00E3640F" w:rsidP="0015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не преду</w:t>
            </w:r>
            <w:r w:rsidRPr="00E3640F">
              <w:rPr>
                <w:rFonts w:ascii="Times New Roman" w:hAnsi="Times New Roman" w:cs="Times New Roman"/>
                <w:sz w:val="24"/>
                <w:szCs w:val="24"/>
              </w:rPr>
              <w:t>смотренных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коном пре-имуществ (аффилирован</w:t>
            </w:r>
            <w:r w:rsidRPr="00E3640F">
              <w:rPr>
                <w:rFonts w:ascii="Times New Roman" w:hAnsi="Times New Roman" w:cs="Times New Roman"/>
                <w:sz w:val="24"/>
                <w:szCs w:val="24"/>
              </w:rPr>
              <w:t>ность)</w:t>
            </w:r>
          </w:p>
        </w:tc>
        <w:tc>
          <w:tcPr>
            <w:tcW w:w="1636" w:type="dxa"/>
          </w:tcPr>
          <w:p w:rsidR="00E3640F" w:rsidRPr="00E3640F" w:rsidRDefault="00E3640F" w:rsidP="00E364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1134" w:type="dxa"/>
            <w:gridSpan w:val="2"/>
          </w:tcPr>
          <w:p w:rsidR="00E3640F" w:rsidRPr="00E3640F" w:rsidRDefault="00E3640F" w:rsidP="0015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40F">
              <w:rPr>
                <w:rFonts w:ascii="Times New Roman" w:hAnsi="Times New Roman" w:cs="Times New Roman"/>
                <w:sz w:val="24"/>
                <w:szCs w:val="24"/>
              </w:rPr>
              <w:t>Очень низкая</w:t>
            </w:r>
          </w:p>
        </w:tc>
        <w:tc>
          <w:tcPr>
            <w:tcW w:w="3544" w:type="dxa"/>
            <w:gridSpan w:val="2"/>
          </w:tcPr>
          <w:p w:rsidR="00E3640F" w:rsidRDefault="00E3640F" w:rsidP="00E3640F">
            <w:pPr>
              <w:pStyle w:val="Default"/>
              <w:jc w:val="both"/>
            </w:pPr>
            <w:r>
              <w:t>-</w:t>
            </w:r>
            <w:r w:rsidRPr="00E3640F">
              <w:t xml:space="preserve">подача заявления о приеме в </w:t>
            </w:r>
            <w:r>
              <w:rPr>
                <w:sz w:val="23"/>
                <w:szCs w:val="23"/>
              </w:rPr>
              <w:t xml:space="preserve">МБОУ «НШ - ДС» пст. Малая Пера </w:t>
            </w:r>
            <w:r w:rsidRPr="00E3640F">
              <w:t xml:space="preserve">посредством информационных систем государственных (муниципальных) услуг Республики Коми </w:t>
            </w:r>
          </w:p>
          <w:p w:rsidR="00E3640F" w:rsidRDefault="00E3640F" w:rsidP="00E3640F">
            <w:pPr>
              <w:pStyle w:val="Default"/>
              <w:jc w:val="both"/>
            </w:pPr>
            <w:r>
              <w:t xml:space="preserve">- </w:t>
            </w:r>
            <w:r w:rsidRPr="00E3640F">
              <w:t>осуществление деятельности в строгом соответствии с утвер-жденным Положением</w:t>
            </w:r>
          </w:p>
          <w:p w:rsidR="00E3640F" w:rsidRDefault="00E3640F" w:rsidP="00E3640F">
            <w:pPr>
              <w:pStyle w:val="Default"/>
              <w:jc w:val="both"/>
            </w:pPr>
            <w:r>
              <w:t>- размещение информации на официальном сай</w:t>
            </w:r>
            <w:r w:rsidRPr="00E3640F">
              <w:t xml:space="preserve">те </w:t>
            </w:r>
            <w:r>
              <w:rPr>
                <w:sz w:val="23"/>
                <w:szCs w:val="23"/>
              </w:rPr>
              <w:t xml:space="preserve">МБОУ «НШ - ДС» пст. Малая Пера </w:t>
            </w:r>
            <w:r w:rsidRPr="00E3640F">
              <w:t>о наличии свободных</w:t>
            </w:r>
            <w:r>
              <w:t xml:space="preserve"> мест</w:t>
            </w:r>
          </w:p>
          <w:p w:rsidR="00E3640F" w:rsidRDefault="00E3640F" w:rsidP="00E3640F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640F">
              <w:rPr>
                <w:rFonts w:ascii="Times New Roman" w:hAnsi="Times New Roman" w:cs="Times New Roman"/>
                <w:sz w:val="24"/>
                <w:szCs w:val="24"/>
              </w:rPr>
              <w:t>- комиссионное принятие решения о зачислении в</w:t>
            </w:r>
            <w:r w:rsidRPr="00E3640F">
              <w:t xml:space="preserve"> </w:t>
            </w:r>
            <w:r w:rsidRPr="00E3640F">
              <w:rPr>
                <w:rFonts w:ascii="Times New Roman" w:hAnsi="Times New Roman" w:cs="Times New Roman"/>
                <w:sz w:val="24"/>
                <w:szCs w:val="24"/>
              </w:rPr>
              <w:t>МБОУ «НШ - ДС» пст. Малая Пера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 w:rsidR="008C5894" w:rsidTr="00725479">
        <w:tc>
          <w:tcPr>
            <w:tcW w:w="2163" w:type="dxa"/>
          </w:tcPr>
          <w:p w:rsidR="008604C8" w:rsidRPr="00E3640F" w:rsidRDefault="008604C8" w:rsidP="00E3640F">
            <w:pPr>
              <w:pStyle w:val="Default"/>
              <w:jc w:val="both"/>
            </w:pPr>
            <w:r w:rsidRPr="00E3640F">
              <w:t xml:space="preserve">составление, заполнение </w:t>
            </w:r>
            <w:r w:rsidRPr="00E3640F">
              <w:lastRenderedPageBreak/>
              <w:t xml:space="preserve">документов, справок, от-четности </w:t>
            </w:r>
          </w:p>
          <w:p w:rsidR="008604C8" w:rsidRDefault="008604C8" w:rsidP="00153CE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64" w:type="dxa"/>
          </w:tcPr>
          <w:p w:rsidR="008604C8" w:rsidRPr="00E3640F" w:rsidRDefault="008604C8">
            <w:pPr>
              <w:pStyle w:val="Default"/>
            </w:pPr>
            <w:r w:rsidRPr="00E3640F">
              <w:lastRenderedPageBreak/>
              <w:t>составление и заполн</w:t>
            </w:r>
            <w:r w:rsidR="00217F54">
              <w:t xml:space="preserve">ение документов, справок, </w:t>
            </w:r>
            <w:r w:rsidR="00217F54">
              <w:lastRenderedPageBreak/>
              <w:t>отчетности с искажением, сокры</w:t>
            </w:r>
            <w:r w:rsidRPr="00E3640F">
              <w:t xml:space="preserve">тием отражаемых сведений </w:t>
            </w:r>
          </w:p>
        </w:tc>
        <w:tc>
          <w:tcPr>
            <w:tcW w:w="3835" w:type="dxa"/>
          </w:tcPr>
          <w:p w:rsidR="008604C8" w:rsidRPr="00E3640F" w:rsidRDefault="008604C8" w:rsidP="0015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4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искажение, сокрытие или предоставление заведомо ложных </w:t>
            </w:r>
            <w:r w:rsidRPr="00E364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сведений в доку-ментах и выдаваемых справках</w:t>
            </w:r>
          </w:p>
        </w:tc>
        <w:tc>
          <w:tcPr>
            <w:tcW w:w="1636" w:type="dxa"/>
          </w:tcPr>
          <w:p w:rsidR="008604C8" w:rsidRPr="00E3640F" w:rsidRDefault="008604C8" w:rsidP="00E36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Директор, педагогическ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ий работник</w:t>
            </w:r>
          </w:p>
        </w:tc>
        <w:tc>
          <w:tcPr>
            <w:tcW w:w="1134" w:type="dxa"/>
            <w:gridSpan w:val="2"/>
            <w:vMerge w:val="restart"/>
          </w:tcPr>
          <w:p w:rsidR="008604C8" w:rsidRPr="00E3640F" w:rsidRDefault="008604C8" w:rsidP="00E36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4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низкая</w:t>
            </w:r>
          </w:p>
        </w:tc>
        <w:tc>
          <w:tcPr>
            <w:tcW w:w="3544" w:type="dxa"/>
            <w:gridSpan w:val="2"/>
          </w:tcPr>
          <w:p w:rsidR="008604C8" w:rsidRDefault="008604C8" w:rsidP="00E3640F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организация работы по контролю за деятельность </w:t>
            </w:r>
            <w:r>
              <w:rPr>
                <w:sz w:val="23"/>
                <w:szCs w:val="23"/>
              </w:rPr>
              <w:lastRenderedPageBreak/>
              <w:t xml:space="preserve">работников со стороны администрации </w:t>
            </w:r>
            <w:r w:rsidRPr="00E3640F">
              <w:t>МБОУ «НШ - ДС» пст. Малая Пера</w:t>
            </w:r>
            <w:r>
              <w:rPr>
                <w:sz w:val="23"/>
                <w:szCs w:val="23"/>
              </w:rPr>
              <w:t xml:space="preserve"> и других работников </w:t>
            </w:r>
          </w:p>
          <w:p w:rsidR="008604C8" w:rsidRDefault="008604C8" w:rsidP="008604C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разъяснения работникам о мерах ответственности за совершение коррупционных правонарушений</w:t>
            </w:r>
          </w:p>
          <w:p w:rsidR="008604C8" w:rsidRDefault="008604C8" w:rsidP="00E3640F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8604C8" w:rsidRDefault="008604C8" w:rsidP="00153CE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C5894" w:rsidTr="00725479">
        <w:tc>
          <w:tcPr>
            <w:tcW w:w="2163" w:type="dxa"/>
          </w:tcPr>
          <w:p w:rsidR="008604C8" w:rsidRPr="008604C8" w:rsidRDefault="008604C8" w:rsidP="0015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оказание об-разователь</w:t>
            </w:r>
            <w:r w:rsidRPr="008604C8">
              <w:rPr>
                <w:rFonts w:ascii="Times New Roman" w:hAnsi="Times New Roman" w:cs="Times New Roman"/>
                <w:sz w:val="24"/>
                <w:szCs w:val="24"/>
              </w:rPr>
              <w:t>ных услуг</w:t>
            </w:r>
          </w:p>
        </w:tc>
        <w:tc>
          <w:tcPr>
            <w:tcW w:w="2964" w:type="dxa"/>
          </w:tcPr>
          <w:p w:rsidR="008604C8" w:rsidRDefault="008604C8" w:rsidP="0015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17F54">
              <w:rPr>
                <w:rFonts w:ascii="Times New Roman" w:hAnsi="Times New Roman" w:cs="Times New Roman"/>
                <w:sz w:val="24"/>
                <w:szCs w:val="24"/>
              </w:rPr>
              <w:t>необоснованное выставле</w:t>
            </w:r>
            <w:r w:rsidRPr="008604C8">
              <w:rPr>
                <w:rFonts w:ascii="Times New Roman" w:hAnsi="Times New Roman" w:cs="Times New Roman"/>
                <w:sz w:val="24"/>
                <w:szCs w:val="24"/>
              </w:rPr>
              <w:t xml:space="preserve">ние оценок отдельным </w:t>
            </w:r>
          </w:p>
          <w:p w:rsidR="008604C8" w:rsidRDefault="008604C8" w:rsidP="0015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Pr="008604C8">
              <w:rPr>
                <w:rFonts w:ascii="Times New Roman" w:hAnsi="Times New Roman" w:cs="Times New Roman"/>
                <w:sz w:val="24"/>
                <w:szCs w:val="24"/>
              </w:rPr>
              <w:t>щимся</w:t>
            </w:r>
          </w:p>
          <w:p w:rsidR="008604C8" w:rsidRPr="008604C8" w:rsidRDefault="008604C8" w:rsidP="0015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необеспечение качества обу</w:t>
            </w:r>
            <w:r w:rsidRPr="008604C8">
              <w:rPr>
                <w:rFonts w:ascii="Times New Roman" w:hAnsi="Times New Roman" w:cs="Times New Roman"/>
                <w:sz w:val="24"/>
                <w:szCs w:val="24"/>
              </w:rPr>
              <w:t>чения в рамках реализации основных образовательных программ</w:t>
            </w:r>
          </w:p>
        </w:tc>
        <w:tc>
          <w:tcPr>
            <w:tcW w:w="3835" w:type="dxa"/>
          </w:tcPr>
          <w:p w:rsidR="008604C8" w:rsidRDefault="008604C8" w:rsidP="0015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преимуществ отдельным учащим</w:t>
            </w:r>
            <w:r w:rsidRPr="008604C8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</w:p>
          <w:p w:rsidR="008604C8" w:rsidRDefault="008604C8" w:rsidP="00153CE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выполнение своих обязанностей в целях искусст</w:t>
            </w:r>
            <w:r w:rsidRPr="008604C8">
              <w:rPr>
                <w:rFonts w:ascii="Times New Roman" w:hAnsi="Times New Roman" w:cs="Times New Roman"/>
                <w:sz w:val="24"/>
                <w:szCs w:val="24"/>
              </w:rPr>
              <w:t>венного поддержа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ви-димости высоких результа</w:t>
            </w:r>
            <w:r w:rsidRPr="008604C8">
              <w:rPr>
                <w:rFonts w:ascii="Times New Roman" w:hAnsi="Times New Roman" w:cs="Times New Roman"/>
                <w:sz w:val="24"/>
                <w:szCs w:val="24"/>
              </w:rPr>
              <w:t xml:space="preserve">тов своей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 за вознаграждение или оказание услуг со стороны уча</w:t>
            </w:r>
            <w:r w:rsidRPr="008604C8">
              <w:rPr>
                <w:rFonts w:ascii="Times New Roman" w:hAnsi="Times New Roman" w:cs="Times New Roman"/>
                <w:sz w:val="24"/>
                <w:szCs w:val="24"/>
              </w:rPr>
              <w:t>щихся и (или) их родителей (законных представителей)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6" w:type="dxa"/>
          </w:tcPr>
          <w:p w:rsidR="008604C8" w:rsidRDefault="008604C8" w:rsidP="00153CE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педагогический работник</w:t>
            </w:r>
          </w:p>
        </w:tc>
        <w:tc>
          <w:tcPr>
            <w:tcW w:w="1134" w:type="dxa"/>
            <w:gridSpan w:val="2"/>
            <w:vMerge/>
          </w:tcPr>
          <w:p w:rsidR="008604C8" w:rsidRDefault="008604C8" w:rsidP="00153CE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44" w:type="dxa"/>
            <w:gridSpan w:val="2"/>
          </w:tcPr>
          <w:p w:rsidR="008604C8" w:rsidRDefault="008604C8" w:rsidP="00153CE7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r w:rsidRPr="008604C8">
              <w:rPr>
                <w:rFonts w:ascii="Times New Roman" w:hAnsi="Times New Roman" w:cs="Times New Roman"/>
                <w:sz w:val="23"/>
                <w:szCs w:val="23"/>
              </w:rPr>
              <w:t xml:space="preserve">контроль проводимой работы администрацией </w:t>
            </w:r>
            <w:r w:rsidRPr="008604C8">
              <w:rPr>
                <w:rFonts w:ascii="Times New Roman" w:hAnsi="Times New Roman" w:cs="Times New Roman"/>
                <w:sz w:val="24"/>
                <w:szCs w:val="24"/>
              </w:rPr>
              <w:t>МБОУ «НШ - ДС» пст. Малая Пера</w:t>
            </w:r>
            <w:r>
              <w:rPr>
                <w:sz w:val="23"/>
                <w:szCs w:val="23"/>
              </w:rPr>
              <w:t xml:space="preserve"> </w:t>
            </w:r>
          </w:p>
          <w:p w:rsidR="008604C8" w:rsidRDefault="008604C8" w:rsidP="0015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3"/>
                <w:szCs w:val="23"/>
              </w:rPr>
              <w:t>-</w:t>
            </w:r>
            <w:r>
              <w:t xml:space="preserve"> </w:t>
            </w:r>
            <w:r w:rsidRPr="008604C8">
              <w:rPr>
                <w:rFonts w:ascii="Times New Roman" w:hAnsi="Times New Roman" w:cs="Times New Roman"/>
                <w:sz w:val="24"/>
                <w:szCs w:val="24"/>
              </w:rPr>
              <w:t>систематический контро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 за воспитательной и образова</w:t>
            </w:r>
            <w:r w:rsidRPr="008604C8">
              <w:rPr>
                <w:rFonts w:ascii="Times New Roman" w:hAnsi="Times New Roman" w:cs="Times New Roman"/>
                <w:sz w:val="24"/>
                <w:szCs w:val="24"/>
              </w:rPr>
              <w:t>тельной деятельностью, в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 числе предоставление отчетно</w:t>
            </w:r>
            <w:r w:rsidRPr="008604C8">
              <w:rPr>
                <w:rFonts w:ascii="Times New Roman" w:hAnsi="Times New Roman" w:cs="Times New Roman"/>
                <w:sz w:val="24"/>
                <w:szCs w:val="24"/>
              </w:rPr>
              <w:t>сти в вышестоящие органы</w:t>
            </w:r>
          </w:p>
          <w:p w:rsidR="008604C8" w:rsidRDefault="008604C8" w:rsidP="008604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разъяснения работникам о мерах ответственности за совер</w:t>
            </w:r>
            <w:r w:rsidR="00725479">
              <w:rPr>
                <w:rFonts w:ascii="Times New Roman" w:hAnsi="Times New Roman" w:cs="Times New Roman"/>
                <w:sz w:val="24"/>
                <w:szCs w:val="24"/>
              </w:rPr>
              <w:t>шение коррупционных право</w:t>
            </w:r>
            <w:r w:rsidRPr="008604C8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нарушений </w:t>
            </w:r>
          </w:p>
          <w:p w:rsidR="008604C8" w:rsidRPr="008604C8" w:rsidRDefault="008604C8" w:rsidP="008604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t xml:space="preserve"> </w:t>
            </w:r>
            <w:r w:rsidRPr="008604C8">
              <w:rPr>
                <w:rFonts w:ascii="Times New Roman" w:hAnsi="Times New Roman" w:cs="Times New Roman"/>
                <w:sz w:val="24"/>
                <w:szCs w:val="24"/>
              </w:rPr>
              <w:t>незамедлительное сообщение</w:t>
            </w:r>
            <w:r>
              <w:t xml:space="preserve"> </w:t>
            </w:r>
            <w:r w:rsidRPr="008604C8">
              <w:rPr>
                <w:rFonts w:ascii="Times New Roman" w:hAnsi="Times New Roman" w:cs="Times New Roman"/>
                <w:sz w:val="24"/>
                <w:szCs w:val="24"/>
              </w:rPr>
              <w:t>работодателю о склонении его к совершению коррупционного правонарушения</w:t>
            </w:r>
          </w:p>
          <w:p w:rsidR="008604C8" w:rsidRDefault="008604C8" w:rsidP="00153CE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C5894" w:rsidTr="00725479">
        <w:tc>
          <w:tcPr>
            <w:tcW w:w="2163" w:type="dxa"/>
          </w:tcPr>
          <w:p w:rsidR="008604C8" w:rsidRDefault="008604C8" w:rsidP="008604C8">
            <w:pPr>
              <w:jc w:val="both"/>
              <w:rPr>
                <w:sz w:val="23"/>
                <w:szCs w:val="23"/>
              </w:rPr>
            </w:pPr>
            <w:r w:rsidRPr="008604C8">
              <w:rPr>
                <w:rFonts w:ascii="Times New Roman" w:hAnsi="Times New Roman" w:cs="Times New Roman"/>
                <w:sz w:val="24"/>
                <w:szCs w:val="24"/>
              </w:rPr>
              <w:t>проведение ежегодного опроса роди-телей (закон-ных предста-вителей) уча-щихся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воспитанников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удов</w:t>
            </w:r>
            <w:r w:rsidRPr="008604C8">
              <w:rPr>
                <w:rFonts w:ascii="Times New Roman" w:hAnsi="Times New Roman" w:cs="Times New Roman"/>
                <w:sz w:val="24"/>
                <w:szCs w:val="24"/>
              </w:rPr>
              <w:t>летворенно-сти работой МБОУ «НШ - ДС» пст. Малая Пера</w:t>
            </w:r>
            <w:r>
              <w:rPr>
                <w:sz w:val="23"/>
                <w:szCs w:val="23"/>
              </w:rPr>
              <w:t xml:space="preserve"> </w:t>
            </w:r>
          </w:p>
          <w:p w:rsidR="00E3640F" w:rsidRPr="008604C8" w:rsidRDefault="008604C8" w:rsidP="008604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4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(ка</w:t>
            </w:r>
            <w:r w:rsidRPr="008604C8">
              <w:rPr>
                <w:rFonts w:ascii="Times New Roman" w:hAnsi="Times New Roman" w:cs="Times New Roman"/>
                <w:sz w:val="24"/>
                <w:szCs w:val="24"/>
              </w:rPr>
              <w:t>чеством пре-доставляемых образователь-ных услуг</w:t>
            </w:r>
          </w:p>
        </w:tc>
        <w:tc>
          <w:tcPr>
            <w:tcW w:w="2964" w:type="dxa"/>
          </w:tcPr>
          <w:p w:rsidR="00E3640F" w:rsidRPr="008604C8" w:rsidRDefault="00217F54" w:rsidP="0015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искажение данных ежегод</w:t>
            </w:r>
            <w:r w:rsidR="008604C8" w:rsidRPr="008604C8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опроса родителей (за</w:t>
            </w:r>
            <w:r w:rsidR="008604C8" w:rsidRPr="008604C8">
              <w:rPr>
                <w:rFonts w:ascii="Times New Roman" w:hAnsi="Times New Roman" w:cs="Times New Roman"/>
                <w:sz w:val="24"/>
                <w:szCs w:val="24"/>
              </w:rPr>
              <w:t>конных представителей) учащихся</w:t>
            </w:r>
            <w:r w:rsidR="008C5894">
              <w:rPr>
                <w:rFonts w:ascii="Times New Roman" w:hAnsi="Times New Roman" w:cs="Times New Roman"/>
                <w:sz w:val="24"/>
                <w:szCs w:val="24"/>
              </w:rPr>
              <w:t>, воспитанников  удовлетворенно</w:t>
            </w:r>
            <w:r w:rsidR="008604C8" w:rsidRPr="008604C8">
              <w:rPr>
                <w:rFonts w:ascii="Times New Roman" w:hAnsi="Times New Roman" w:cs="Times New Roman"/>
                <w:sz w:val="24"/>
                <w:szCs w:val="24"/>
              </w:rPr>
              <w:t xml:space="preserve">сти работой МБОУ «НШ - </w:t>
            </w:r>
            <w:r w:rsidR="008604C8" w:rsidRPr="008604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ДС» пст. Малая Пера</w:t>
            </w:r>
            <w:r w:rsidR="008604C8">
              <w:rPr>
                <w:sz w:val="23"/>
                <w:szCs w:val="23"/>
              </w:rPr>
              <w:t xml:space="preserve"> </w:t>
            </w:r>
            <w:r w:rsidR="008C5894">
              <w:rPr>
                <w:rFonts w:ascii="Times New Roman" w:hAnsi="Times New Roman" w:cs="Times New Roman"/>
                <w:sz w:val="24"/>
                <w:szCs w:val="24"/>
              </w:rPr>
              <w:t>(качест</w:t>
            </w:r>
            <w:r w:rsidR="008604C8" w:rsidRPr="008604C8">
              <w:rPr>
                <w:rFonts w:ascii="Times New Roman" w:hAnsi="Times New Roman" w:cs="Times New Roman"/>
                <w:sz w:val="24"/>
                <w:szCs w:val="24"/>
              </w:rPr>
              <w:t>вом предоставляемых обра-зовательных услуг)</w:t>
            </w:r>
          </w:p>
        </w:tc>
        <w:tc>
          <w:tcPr>
            <w:tcW w:w="3835" w:type="dxa"/>
          </w:tcPr>
          <w:p w:rsidR="008C5894" w:rsidRPr="008C5894" w:rsidRDefault="008C5894" w:rsidP="008C5894">
            <w:pPr>
              <w:pStyle w:val="Default"/>
              <w:jc w:val="both"/>
            </w:pPr>
            <w:r w:rsidRPr="008C5894">
              <w:lastRenderedPageBreak/>
              <w:t xml:space="preserve">использование своих служебных полномочий с целью сокрытия достоверной информации о качестве предоставляемых образовательных услуг и получения личной выгоды </w:t>
            </w:r>
          </w:p>
          <w:p w:rsidR="00E3640F" w:rsidRDefault="00E3640F" w:rsidP="00153CE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36" w:type="dxa"/>
          </w:tcPr>
          <w:p w:rsidR="00E3640F" w:rsidRDefault="008C5894" w:rsidP="00153CE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педагогический работник</w:t>
            </w:r>
          </w:p>
        </w:tc>
        <w:tc>
          <w:tcPr>
            <w:tcW w:w="1134" w:type="dxa"/>
            <w:gridSpan w:val="2"/>
          </w:tcPr>
          <w:p w:rsidR="00E3640F" w:rsidRDefault="008C5894" w:rsidP="00153CE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640F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3544" w:type="dxa"/>
            <w:gridSpan w:val="2"/>
          </w:tcPr>
          <w:p w:rsidR="00E3640F" w:rsidRPr="008C5894" w:rsidRDefault="008C5894" w:rsidP="0015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894">
              <w:rPr>
                <w:rFonts w:ascii="Times New Roman" w:hAnsi="Times New Roman" w:cs="Times New Roman"/>
                <w:sz w:val="24"/>
                <w:szCs w:val="24"/>
              </w:rPr>
              <w:t>контроль со стороны директора за проведением опроса и его результатами</w:t>
            </w:r>
          </w:p>
        </w:tc>
      </w:tr>
      <w:tr w:rsidR="008C5894" w:rsidTr="00725479">
        <w:trPr>
          <w:trHeight w:val="1081"/>
        </w:trPr>
        <w:tc>
          <w:tcPr>
            <w:tcW w:w="2163" w:type="dxa"/>
          </w:tcPr>
          <w:p w:rsidR="008C5894" w:rsidRDefault="008C5894">
            <w:pPr>
              <w:pStyle w:val="Default"/>
            </w:pPr>
            <w:r w:rsidRPr="008C5894">
              <w:lastRenderedPageBreak/>
              <w:t xml:space="preserve">предоставление общественности </w:t>
            </w:r>
          </w:p>
          <w:p w:rsidR="008C5894" w:rsidRPr="008C5894" w:rsidRDefault="008C5894">
            <w:pPr>
              <w:pStyle w:val="Default"/>
            </w:pPr>
            <w:r w:rsidRPr="008C5894">
              <w:t xml:space="preserve">Отчета о проведении само-обследования </w:t>
            </w:r>
          </w:p>
        </w:tc>
        <w:tc>
          <w:tcPr>
            <w:tcW w:w="2964" w:type="dxa"/>
          </w:tcPr>
          <w:p w:rsidR="008C5894" w:rsidRPr="008C5894" w:rsidRDefault="008C5894" w:rsidP="008C5894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недостовер</w:t>
            </w:r>
            <w:r w:rsidRPr="008C5894">
              <w:rPr>
                <w:rFonts w:ascii="Times New Roman" w:hAnsi="Times New Roman" w:cs="Times New Roman"/>
                <w:sz w:val="24"/>
                <w:szCs w:val="24"/>
              </w:rPr>
              <w:t>ной информации по самооб-следованию МБОУ «НШ - ДС» пст. Малая Пера</w:t>
            </w:r>
            <w:r w:rsidRPr="008C5894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:rsidR="008C5894" w:rsidRPr="008C5894" w:rsidRDefault="008C5894">
            <w:pPr>
              <w:pStyle w:val="Default"/>
            </w:pPr>
          </w:p>
        </w:tc>
        <w:tc>
          <w:tcPr>
            <w:tcW w:w="3835" w:type="dxa"/>
          </w:tcPr>
          <w:p w:rsidR="008C5894" w:rsidRPr="008C5894" w:rsidRDefault="008C5894" w:rsidP="008C5894">
            <w:pPr>
              <w:pStyle w:val="Default"/>
            </w:pPr>
            <w:r>
              <w:t>использование своих служ</w:t>
            </w:r>
            <w:r w:rsidRPr="008C5894">
              <w:t>ебных полномоч</w:t>
            </w:r>
            <w:r>
              <w:t>ий для внесения в отчет недосто</w:t>
            </w:r>
            <w:r w:rsidRPr="008C5894">
              <w:t>верных данных с целью скрытия проблемн</w:t>
            </w:r>
            <w:r>
              <w:t>ых мест и получения личной выгоды за хорошо выполнен</w:t>
            </w:r>
            <w:r w:rsidRPr="008C5894">
              <w:t xml:space="preserve">ную работу </w:t>
            </w:r>
          </w:p>
        </w:tc>
        <w:tc>
          <w:tcPr>
            <w:tcW w:w="1636" w:type="dxa"/>
          </w:tcPr>
          <w:p w:rsidR="008C5894" w:rsidRPr="008C5894" w:rsidRDefault="008C5894">
            <w:pPr>
              <w:pStyle w:val="Default"/>
            </w:pPr>
            <w:r w:rsidRPr="008C5894">
              <w:t xml:space="preserve">директор, </w:t>
            </w:r>
          </w:p>
          <w:p w:rsidR="008C5894" w:rsidRPr="008C5894" w:rsidRDefault="008C5894">
            <w:pPr>
              <w:pStyle w:val="Default"/>
            </w:pPr>
          </w:p>
          <w:p w:rsidR="008C5894" w:rsidRPr="008C5894" w:rsidRDefault="008C5894">
            <w:pPr>
              <w:pStyle w:val="Default"/>
            </w:pPr>
          </w:p>
        </w:tc>
        <w:tc>
          <w:tcPr>
            <w:tcW w:w="1134" w:type="dxa"/>
            <w:gridSpan w:val="2"/>
          </w:tcPr>
          <w:p w:rsidR="008C5894" w:rsidRPr="008C5894" w:rsidRDefault="008C5894">
            <w:pPr>
              <w:pStyle w:val="Default"/>
            </w:pPr>
            <w:r w:rsidRPr="008C5894">
              <w:t xml:space="preserve">низкая </w:t>
            </w:r>
          </w:p>
        </w:tc>
        <w:tc>
          <w:tcPr>
            <w:tcW w:w="3544" w:type="dxa"/>
            <w:gridSpan w:val="2"/>
          </w:tcPr>
          <w:p w:rsidR="008C5894" w:rsidRDefault="008C5894">
            <w:pPr>
              <w:pStyle w:val="Default"/>
            </w:pPr>
            <w:r w:rsidRPr="008C5894">
              <w:t>контроль со стороны учредителя за воспитательной и</w:t>
            </w:r>
          </w:p>
          <w:p w:rsidR="008C5894" w:rsidRPr="008C5894" w:rsidRDefault="008C5894">
            <w:pPr>
              <w:pStyle w:val="Default"/>
            </w:pPr>
            <w:r w:rsidRPr="008C5894">
              <w:t xml:space="preserve"> образовательной деятельностью и своевременное предоставление Отчета о проведении самообследования </w:t>
            </w:r>
          </w:p>
        </w:tc>
      </w:tr>
      <w:tr w:rsidR="00725479" w:rsidTr="00725479">
        <w:tc>
          <w:tcPr>
            <w:tcW w:w="2163" w:type="dxa"/>
          </w:tcPr>
          <w:p w:rsidR="008C5894" w:rsidRPr="008604C8" w:rsidRDefault="008C5894" w:rsidP="008C5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894">
              <w:rPr>
                <w:rFonts w:ascii="Times New Roman" w:hAnsi="Times New Roman" w:cs="Times New Roman"/>
                <w:sz w:val="24"/>
                <w:szCs w:val="24"/>
              </w:rPr>
              <w:t>реал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изация мероприятий государственной и муниципальных </w:t>
            </w:r>
            <w:r w:rsidRPr="008C5894">
              <w:rPr>
                <w:rFonts w:ascii="Times New Roman" w:hAnsi="Times New Roman" w:cs="Times New Roman"/>
                <w:sz w:val="24"/>
                <w:szCs w:val="24"/>
              </w:rPr>
              <w:t>программ по развитию сис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темы социальной под-держки уча</w:t>
            </w:r>
            <w:r w:rsidRPr="008C5894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воспитанников</w:t>
            </w:r>
          </w:p>
        </w:tc>
        <w:tc>
          <w:tcPr>
            <w:tcW w:w="2964" w:type="dxa"/>
          </w:tcPr>
          <w:p w:rsidR="008C5894" w:rsidRPr="008604C8" w:rsidRDefault="008C5894" w:rsidP="00725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894">
              <w:rPr>
                <w:rFonts w:ascii="Times New Roman" w:hAnsi="Times New Roman" w:cs="Times New Roman"/>
                <w:sz w:val="24"/>
                <w:szCs w:val="24"/>
              </w:rPr>
              <w:t>подготовка документации, устанавливаю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щей необосно</w:t>
            </w:r>
            <w:r w:rsidRPr="008C5894">
              <w:rPr>
                <w:rFonts w:ascii="Times New Roman" w:hAnsi="Times New Roman" w:cs="Times New Roman"/>
                <w:sz w:val="24"/>
                <w:szCs w:val="24"/>
              </w:rPr>
              <w:t>ванное преимущество от-дельным учащимся,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воспитанникам </w:t>
            </w:r>
            <w:r w:rsidRPr="008C5894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пре-доставление по</w:t>
            </w:r>
            <w:r w:rsidRPr="008C5894">
              <w:rPr>
                <w:rFonts w:ascii="Times New Roman" w:hAnsi="Times New Roman" w:cs="Times New Roman"/>
                <w:sz w:val="24"/>
                <w:szCs w:val="24"/>
              </w:rPr>
              <w:t>собий</w:t>
            </w:r>
            <w:r w:rsidR="007254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C5894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питания и других льгот</w:t>
            </w:r>
          </w:p>
        </w:tc>
        <w:tc>
          <w:tcPr>
            <w:tcW w:w="3835" w:type="dxa"/>
          </w:tcPr>
          <w:p w:rsidR="008C5894" w:rsidRPr="008C5894" w:rsidRDefault="00725479" w:rsidP="00725479">
            <w:pPr>
              <w:pStyle w:val="Default"/>
              <w:jc w:val="both"/>
            </w:pPr>
            <w:r w:rsidRPr="00725479">
              <w:t>искажение данных при подготовке докум</w:t>
            </w:r>
            <w:r>
              <w:t>ентации, устанавливающей необос</w:t>
            </w:r>
            <w:r w:rsidRPr="00725479">
              <w:t>нованное преимущество отдельным учащимся,</w:t>
            </w:r>
            <w:r>
              <w:t xml:space="preserve"> воспитанникам </w:t>
            </w:r>
            <w:r w:rsidRPr="00725479">
              <w:t xml:space="preserve"> на предоставление пособий, организации </w:t>
            </w:r>
            <w:r w:rsidRPr="008C5894">
              <w:t>питания и других льгот</w:t>
            </w:r>
          </w:p>
        </w:tc>
        <w:tc>
          <w:tcPr>
            <w:tcW w:w="1636" w:type="dxa"/>
          </w:tcPr>
          <w:p w:rsidR="008C5894" w:rsidRDefault="00725479" w:rsidP="00725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134" w:type="dxa"/>
            <w:gridSpan w:val="2"/>
          </w:tcPr>
          <w:p w:rsidR="008C5894" w:rsidRPr="00E3640F" w:rsidRDefault="00725479" w:rsidP="0015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3544" w:type="dxa"/>
            <w:gridSpan w:val="2"/>
          </w:tcPr>
          <w:p w:rsidR="00725479" w:rsidRDefault="00725479" w:rsidP="0015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контроль за целевым использо</w:t>
            </w:r>
            <w:r w:rsidRPr="00725479">
              <w:rPr>
                <w:rFonts w:ascii="Times New Roman" w:hAnsi="Times New Roman" w:cs="Times New Roman"/>
                <w:sz w:val="24"/>
                <w:szCs w:val="24"/>
              </w:rPr>
              <w:t xml:space="preserve">ванием предоставляемых </w:t>
            </w:r>
          </w:p>
          <w:p w:rsidR="00725479" w:rsidRPr="008C5894" w:rsidRDefault="00725479" w:rsidP="0015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</w:t>
            </w:r>
            <w:r w:rsidRPr="00725479">
              <w:rPr>
                <w:rFonts w:ascii="Times New Roman" w:hAnsi="Times New Roman" w:cs="Times New Roman"/>
                <w:sz w:val="24"/>
                <w:szCs w:val="24"/>
              </w:rPr>
              <w:t>сидий</w:t>
            </w:r>
          </w:p>
          <w:p w:rsidR="008C5894" w:rsidRDefault="00725479" w:rsidP="0015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25479">
              <w:rPr>
                <w:rFonts w:ascii="Times New Roman" w:hAnsi="Times New Roman" w:cs="Times New Roman"/>
                <w:sz w:val="24"/>
                <w:szCs w:val="24"/>
              </w:rPr>
              <w:t>незамедлительное сообщение</w:t>
            </w:r>
            <w:r>
              <w:t xml:space="preserve"> </w:t>
            </w:r>
            <w:r w:rsidRPr="00725479">
              <w:rPr>
                <w:rFonts w:ascii="Times New Roman" w:hAnsi="Times New Roman" w:cs="Times New Roman"/>
                <w:sz w:val="24"/>
                <w:szCs w:val="24"/>
              </w:rPr>
              <w:t>работодателю о склонении его к совершению коррупционного правонарушения</w:t>
            </w:r>
          </w:p>
          <w:p w:rsidR="00725479" w:rsidRDefault="00725479" w:rsidP="0015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25479">
              <w:rPr>
                <w:rFonts w:ascii="Times New Roman" w:hAnsi="Times New Roman" w:cs="Times New Roman"/>
                <w:sz w:val="24"/>
                <w:szCs w:val="24"/>
              </w:rPr>
              <w:t xml:space="preserve">разъяснения работникам о </w:t>
            </w:r>
          </w:p>
          <w:p w:rsidR="00725479" w:rsidRPr="008C5894" w:rsidRDefault="00725479" w:rsidP="0015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мерах ответственности за совершение коррупционных право</w:t>
            </w:r>
            <w:r w:rsidRPr="00725479">
              <w:rPr>
                <w:rFonts w:ascii="Times New Roman" w:hAnsi="Times New Roman" w:cs="Times New Roman"/>
                <w:sz w:val="24"/>
                <w:szCs w:val="24"/>
              </w:rPr>
              <w:t>нарушений</w:t>
            </w:r>
          </w:p>
        </w:tc>
      </w:tr>
      <w:tr w:rsidR="00725479" w:rsidTr="00725479">
        <w:tc>
          <w:tcPr>
            <w:tcW w:w="2163" w:type="dxa"/>
          </w:tcPr>
          <w:p w:rsidR="008C5894" w:rsidRPr="008604C8" w:rsidRDefault="00725479" w:rsidP="008604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479">
              <w:rPr>
                <w:rFonts w:ascii="Times New Roman" w:hAnsi="Times New Roman" w:cs="Times New Roman"/>
                <w:sz w:val="24"/>
                <w:szCs w:val="24"/>
              </w:rPr>
              <w:t>постан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овка учащихся на профилакти</w:t>
            </w:r>
            <w:r w:rsidRPr="00725479">
              <w:rPr>
                <w:rFonts w:ascii="Times New Roman" w:hAnsi="Times New Roman" w:cs="Times New Roman"/>
                <w:sz w:val="24"/>
                <w:szCs w:val="24"/>
              </w:rPr>
              <w:t>ческий учет</w:t>
            </w:r>
          </w:p>
        </w:tc>
        <w:tc>
          <w:tcPr>
            <w:tcW w:w="2964" w:type="dxa"/>
          </w:tcPr>
          <w:p w:rsidR="008C5894" w:rsidRPr="008604C8" w:rsidRDefault="00725479" w:rsidP="0015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осуществление постанов</w:t>
            </w:r>
            <w:r w:rsidRPr="00725479">
              <w:rPr>
                <w:rFonts w:ascii="Times New Roman" w:hAnsi="Times New Roman" w:cs="Times New Roman"/>
                <w:sz w:val="24"/>
                <w:szCs w:val="24"/>
              </w:rPr>
              <w:t>ки на профилактический учет в целях искусств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енного поддержания видимости вы</w:t>
            </w:r>
            <w:r w:rsidRPr="00725479">
              <w:rPr>
                <w:rFonts w:ascii="Times New Roman" w:hAnsi="Times New Roman" w:cs="Times New Roman"/>
                <w:sz w:val="24"/>
                <w:szCs w:val="24"/>
              </w:rPr>
              <w:t>соких результатов сво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 ра</w:t>
            </w:r>
            <w:r w:rsidRPr="00725479">
              <w:rPr>
                <w:rFonts w:ascii="Times New Roman" w:hAnsi="Times New Roman" w:cs="Times New Roman"/>
                <w:sz w:val="24"/>
                <w:szCs w:val="24"/>
              </w:rPr>
              <w:t>боты</w:t>
            </w:r>
          </w:p>
        </w:tc>
        <w:tc>
          <w:tcPr>
            <w:tcW w:w="3835" w:type="dxa"/>
          </w:tcPr>
          <w:p w:rsidR="008C5894" w:rsidRPr="008C5894" w:rsidRDefault="00725479" w:rsidP="008C5894">
            <w:pPr>
              <w:pStyle w:val="Default"/>
              <w:jc w:val="both"/>
            </w:pPr>
            <w:r w:rsidRPr="00725479">
              <w:t>не выполнение свои</w:t>
            </w:r>
            <w:r>
              <w:t>х обя-занностей в целях искусственного поддержания видимости высоких результат</w:t>
            </w:r>
            <w:r w:rsidRPr="00725479">
              <w:t xml:space="preserve">ов своей работы </w:t>
            </w:r>
            <w:r>
              <w:t>или за вознаграждение или оказание услуг со стороны уча</w:t>
            </w:r>
            <w:r w:rsidRPr="00725479">
              <w:t>щихся и (или) их родителей (законных представителей)</w:t>
            </w:r>
          </w:p>
        </w:tc>
        <w:tc>
          <w:tcPr>
            <w:tcW w:w="1636" w:type="dxa"/>
          </w:tcPr>
          <w:p w:rsidR="008C5894" w:rsidRDefault="00725479" w:rsidP="00725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классный руководитель</w:t>
            </w:r>
          </w:p>
        </w:tc>
        <w:tc>
          <w:tcPr>
            <w:tcW w:w="1134" w:type="dxa"/>
            <w:gridSpan w:val="2"/>
          </w:tcPr>
          <w:p w:rsidR="008C5894" w:rsidRPr="00E3640F" w:rsidRDefault="00725479" w:rsidP="0015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3544" w:type="dxa"/>
            <w:gridSpan w:val="2"/>
          </w:tcPr>
          <w:p w:rsidR="00725479" w:rsidRPr="008C5894" w:rsidRDefault="00725479" w:rsidP="0072547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2547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проводимой работы администрацией </w:t>
            </w:r>
            <w:r w:rsidRPr="008C5894">
              <w:rPr>
                <w:rFonts w:ascii="Times New Roman" w:hAnsi="Times New Roman" w:cs="Times New Roman"/>
                <w:sz w:val="24"/>
                <w:szCs w:val="24"/>
              </w:rPr>
              <w:t>МБОУ «НШ - ДС» пст. Малая Пера</w:t>
            </w:r>
            <w:r w:rsidRPr="008C5894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334"/>
            </w:tblGrid>
            <w:tr w:rsidR="00725479" w:rsidRPr="00725479">
              <w:trPr>
                <w:trHeight w:val="667"/>
              </w:trPr>
              <w:tc>
                <w:tcPr>
                  <w:tcW w:w="3334" w:type="dxa"/>
                </w:tcPr>
                <w:p w:rsidR="00725479" w:rsidRPr="00725479" w:rsidRDefault="00725479" w:rsidP="0072547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- </w:t>
                  </w:r>
                  <w:r w:rsidRPr="00725479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систематический контроль за воспитательной и образова-тельной деятельностью, в том числе предоставление отчетно-сти в вышестоящие органы </w:t>
                  </w:r>
                </w:p>
              </w:tc>
            </w:tr>
          </w:tbl>
          <w:p w:rsidR="00725479" w:rsidRPr="008C5894" w:rsidRDefault="00725479" w:rsidP="0072547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8C5894" w:rsidRPr="008C5894" w:rsidRDefault="008C5894" w:rsidP="0015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7D3" w:rsidTr="00302997">
        <w:tc>
          <w:tcPr>
            <w:tcW w:w="15276" w:type="dxa"/>
            <w:gridSpan w:val="8"/>
          </w:tcPr>
          <w:p w:rsidR="00FF67D3" w:rsidRPr="00FF67D3" w:rsidRDefault="00FF67D3" w:rsidP="00FF67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</w:t>
            </w:r>
            <w:r w:rsidRPr="00FF67D3">
              <w:rPr>
                <w:rFonts w:ascii="Times New Roman" w:hAnsi="Times New Roman" w:cs="Times New Roman"/>
                <w:b/>
                <w:sz w:val="24"/>
                <w:szCs w:val="24"/>
              </w:rPr>
              <w:t>заимодействие с государственными, муниципальными, контрольно-надзорными органами, общественными организациями и средствами массовой информации</w:t>
            </w:r>
          </w:p>
        </w:tc>
      </w:tr>
      <w:tr w:rsidR="00725479" w:rsidTr="00725479">
        <w:tc>
          <w:tcPr>
            <w:tcW w:w="2163" w:type="dxa"/>
          </w:tcPr>
          <w:p w:rsidR="00FF67D3" w:rsidRDefault="00FF67D3" w:rsidP="008604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 государственнымимуниципальными, кон</w:t>
            </w:r>
            <w:r w:rsidRPr="00FF67D3">
              <w:rPr>
                <w:rFonts w:ascii="Times New Roman" w:hAnsi="Times New Roman" w:cs="Times New Roman"/>
                <w:sz w:val="24"/>
                <w:szCs w:val="24"/>
              </w:rPr>
              <w:t>трольно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-надзорными органами, общественными органи</w:t>
            </w:r>
            <w:r w:rsidRPr="00FF67D3">
              <w:rPr>
                <w:rFonts w:ascii="Times New Roman" w:hAnsi="Times New Roman" w:cs="Times New Roman"/>
                <w:sz w:val="24"/>
                <w:szCs w:val="24"/>
              </w:rPr>
              <w:t xml:space="preserve">зациями и средствами массовой </w:t>
            </w:r>
          </w:p>
          <w:p w:rsidR="008C5894" w:rsidRPr="008604C8" w:rsidRDefault="00FF67D3" w:rsidP="008604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r w:rsidRPr="00FF67D3">
              <w:rPr>
                <w:rFonts w:ascii="Times New Roman" w:hAnsi="Times New Roman" w:cs="Times New Roman"/>
                <w:sz w:val="24"/>
                <w:szCs w:val="24"/>
              </w:rPr>
              <w:t>формации</w:t>
            </w:r>
          </w:p>
        </w:tc>
        <w:tc>
          <w:tcPr>
            <w:tcW w:w="2964" w:type="dxa"/>
          </w:tcPr>
          <w:p w:rsidR="008C5894" w:rsidRPr="008604C8" w:rsidRDefault="00FF67D3" w:rsidP="0015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7D3">
              <w:rPr>
                <w:rFonts w:ascii="Times New Roman" w:hAnsi="Times New Roman" w:cs="Times New Roman"/>
                <w:sz w:val="24"/>
                <w:szCs w:val="24"/>
              </w:rPr>
              <w:t>получение лично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выгоды, в том числе получение поло-жительных актов по резуль</w:t>
            </w:r>
            <w:r w:rsidRPr="00FF67D3">
              <w:rPr>
                <w:rFonts w:ascii="Times New Roman" w:hAnsi="Times New Roman" w:cs="Times New Roman"/>
                <w:sz w:val="24"/>
                <w:szCs w:val="24"/>
              </w:rPr>
              <w:t>татам проведенных проверок</w:t>
            </w:r>
          </w:p>
        </w:tc>
        <w:tc>
          <w:tcPr>
            <w:tcW w:w="3835" w:type="dxa"/>
          </w:tcPr>
          <w:p w:rsidR="008C5894" w:rsidRPr="008C5894" w:rsidRDefault="00FF67D3" w:rsidP="008C5894">
            <w:pPr>
              <w:pStyle w:val="Default"/>
              <w:jc w:val="both"/>
            </w:pPr>
            <w:r w:rsidRPr="00FF67D3">
              <w:t>получение личной в</w:t>
            </w:r>
            <w:r>
              <w:t>ыгоды, в том числе получение положительных актов по ре</w:t>
            </w:r>
            <w:r w:rsidRPr="00FF67D3">
              <w:t>зультатам проведенных проверок за счет дарения подарков и ока</w:t>
            </w:r>
            <w:r>
              <w:t>зания не служебных услуг, за ис</w:t>
            </w:r>
            <w:r w:rsidRPr="00FF67D3">
              <w:t>ключением символических знаков внимания</w:t>
            </w:r>
            <w:r>
              <w:t>, подарков на протокольных меро</w:t>
            </w:r>
            <w:r w:rsidRPr="00FF67D3">
              <w:t>приятиях</w:t>
            </w:r>
          </w:p>
        </w:tc>
        <w:tc>
          <w:tcPr>
            <w:tcW w:w="1636" w:type="dxa"/>
          </w:tcPr>
          <w:p w:rsidR="00FF67D3" w:rsidRPr="008C5894" w:rsidRDefault="00FF67D3" w:rsidP="00FF67D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F67D3"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работники, уполномоченные представлять интересы </w:t>
            </w:r>
            <w:r w:rsidRPr="008C5894">
              <w:rPr>
                <w:rFonts w:ascii="Times New Roman" w:hAnsi="Times New Roman" w:cs="Times New Roman"/>
                <w:sz w:val="24"/>
                <w:szCs w:val="24"/>
              </w:rPr>
              <w:t>МБОУ «НШ - ДС» пст. Малая Пера</w:t>
            </w:r>
            <w:r w:rsidRPr="008C5894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:rsidR="008C5894" w:rsidRDefault="008C5894" w:rsidP="00FF67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C5894" w:rsidRPr="00E3640F" w:rsidRDefault="00FF67D3" w:rsidP="0015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Очень низкая</w:t>
            </w:r>
          </w:p>
        </w:tc>
        <w:tc>
          <w:tcPr>
            <w:tcW w:w="3544" w:type="dxa"/>
            <w:gridSpan w:val="2"/>
          </w:tcPr>
          <w:p w:rsidR="00FF67D3" w:rsidRDefault="00FF67D3" w:rsidP="0015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F67D3">
              <w:rPr>
                <w:rFonts w:ascii="Times New Roman" w:hAnsi="Times New Roman" w:cs="Times New Roman"/>
                <w:sz w:val="24"/>
                <w:szCs w:val="24"/>
              </w:rPr>
              <w:t xml:space="preserve">разъяснения работникам о </w:t>
            </w:r>
          </w:p>
          <w:p w:rsidR="008C5894" w:rsidRDefault="00FF67D3" w:rsidP="0015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мерах ответственности за совершение коррупционных право</w:t>
            </w:r>
            <w:r w:rsidRPr="00FF67D3">
              <w:rPr>
                <w:rFonts w:ascii="Times New Roman" w:hAnsi="Times New Roman" w:cs="Times New Roman"/>
                <w:sz w:val="24"/>
                <w:szCs w:val="24"/>
              </w:rPr>
              <w:t>нарушений</w:t>
            </w:r>
          </w:p>
          <w:p w:rsidR="00FF67D3" w:rsidRPr="008C5894" w:rsidRDefault="00FF67D3" w:rsidP="0015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F67D3">
              <w:rPr>
                <w:rFonts w:ascii="Times New Roman" w:hAnsi="Times New Roman" w:cs="Times New Roman"/>
                <w:sz w:val="24"/>
                <w:szCs w:val="24"/>
              </w:rPr>
              <w:t>незамедлительное сообщение работодателю о склонении его к совершению коррупционного правонарушения</w:t>
            </w:r>
          </w:p>
        </w:tc>
      </w:tr>
      <w:tr w:rsidR="00FF67D3" w:rsidTr="00302997">
        <w:tc>
          <w:tcPr>
            <w:tcW w:w="15276" w:type="dxa"/>
            <w:gridSpan w:val="8"/>
          </w:tcPr>
          <w:p w:rsidR="00FF67D3" w:rsidRPr="00D756DA" w:rsidRDefault="00D756DA" w:rsidP="006219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A">
              <w:rPr>
                <w:rFonts w:ascii="Times New Roman" w:hAnsi="Times New Roman" w:cs="Times New Roman"/>
                <w:b/>
                <w:sz w:val="24"/>
                <w:szCs w:val="24"/>
              </w:rPr>
              <w:t>оказание муниципальных услуг</w:t>
            </w:r>
          </w:p>
        </w:tc>
      </w:tr>
      <w:tr w:rsidR="00725479" w:rsidTr="00725479">
        <w:tc>
          <w:tcPr>
            <w:tcW w:w="2163" w:type="dxa"/>
          </w:tcPr>
          <w:p w:rsidR="00725479" w:rsidRPr="008604C8" w:rsidRDefault="00D756DA" w:rsidP="008604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муниципальных ус</w:t>
            </w:r>
            <w:r w:rsidRPr="00D756DA">
              <w:rPr>
                <w:rFonts w:ascii="Times New Roman" w:hAnsi="Times New Roman" w:cs="Times New Roman"/>
                <w:sz w:val="24"/>
                <w:szCs w:val="24"/>
              </w:rPr>
              <w:t>луг</w:t>
            </w:r>
          </w:p>
        </w:tc>
        <w:tc>
          <w:tcPr>
            <w:tcW w:w="2964" w:type="dxa"/>
          </w:tcPr>
          <w:p w:rsidR="00725479" w:rsidRPr="008604C8" w:rsidRDefault="00D756DA" w:rsidP="0015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DA">
              <w:rPr>
                <w:rFonts w:ascii="Times New Roman" w:hAnsi="Times New Roman" w:cs="Times New Roman"/>
                <w:sz w:val="24"/>
                <w:szCs w:val="24"/>
              </w:rPr>
              <w:t>нарушение установленного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56DA">
              <w:rPr>
                <w:rFonts w:ascii="Times New Roman" w:hAnsi="Times New Roman" w:cs="Times New Roman"/>
                <w:sz w:val="24"/>
                <w:szCs w:val="24"/>
              </w:rPr>
              <w:t>регламента предоставления муниципальных услуг</w:t>
            </w:r>
          </w:p>
        </w:tc>
        <w:tc>
          <w:tcPr>
            <w:tcW w:w="3835" w:type="dxa"/>
          </w:tcPr>
          <w:p w:rsidR="00725479" w:rsidRPr="008C5894" w:rsidRDefault="00D756DA" w:rsidP="008C5894">
            <w:pPr>
              <w:pStyle w:val="Default"/>
              <w:jc w:val="both"/>
            </w:pPr>
            <w:r w:rsidRPr="00D756DA">
              <w:t>требование от физических</w:t>
            </w:r>
            <w:r>
              <w:t xml:space="preserve"> и юридических лиц информации, предоставление ко</w:t>
            </w:r>
            <w:r w:rsidRPr="00D756DA">
              <w:t>торой не пре</w:t>
            </w:r>
            <w:r>
              <w:t>дусмотрено действующим законода</w:t>
            </w:r>
            <w:r w:rsidRPr="00D756DA">
              <w:t>тельством</w:t>
            </w:r>
          </w:p>
        </w:tc>
        <w:tc>
          <w:tcPr>
            <w:tcW w:w="1636" w:type="dxa"/>
          </w:tcPr>
          <w:p w:rsidR="00725479" w:rsidRDefault="00D756DA" w:rsidP="0015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134" w:type="dxa"/>
            <w:gridSpan w:val="2"/>
          </w:tcPr>
          <w:p w:rsidR="00725479" w:rsidRPr="00E3640F" w:rsidRDefault="00D756DA" w:rsidP="0015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3544" w:type="dxa"/>
            <w:gridSpan w:val="2"/>
          </w:tcPr>
          <w:p w:rsidR="00D756DA" w:rsidRDefault="00D756DA" w:rsidP="0015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DA">
              <w:rPr>
                <w:rFonts w:ascii="Times New Roman" w:hAnsi="Times New Roman" w:cs="Times New Roman"/>
                <w:sz w:val="24"/>
                <w:szCs w:val="24"/>
              </w:rPr>
              <w:t xml:space="preserve">разъяснение работникам </w:t>
            </w:r>
          </w:p>
          <w:p w:rsidR="00D756DA" w:rsidRDefault="00D756DA" w:rsidP="0015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DA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</w:t>
            </w:r>
            <w:r w:rsidRPr="00D756DA">
              <w:rPr>
                <w:rFonts w:ascii="Times New Roman" w:hAnsi="Times New Roman" w:cs="Times New Roman"/>
                <w:sz w:val="24"/>
                <w:szCs w:val="24"/>
              </w:rPr>
              <w:t xml:space="preserve">мента предоставления </w:t>
            </w:r>
          </w:p>
          <w:p w:rsidR="00725479" w:rsidRPr="008C5894" w:rsidRDefault="00D756DA" w:rsidP="0015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</w:t>
            </w:r>
            <w:r w:rsidRPr="00D756DA">
              <w:rPr>
                <w:rFonts w:ascii="Times New Roman" w:hAnsi="Times New Roman" w:cs="Times New Roman"/>
                <w:sz w:val="24"/>
                <w:szCs w:val="24"/>
              </w:rPr>
              <w:t>пальных услуг</w:t>
            </w:r>
          </w:p>
        </w:tc>
      </w:tr>
      <w:tr w:rsidR="00D756DA" w:rsidTr="00302997">
        <w:tc>
          <w:tcPr>
            <w:tcW w:w="15276" w:type="dxa"/>
            <w:gridSpan w:val="8"/>
          </w:tcPr>
          <w:p w:rsidR="00D756DA" w:rsidRPr="00D756DA" w:rsidRDefault="00D756DA" w:rsidP="00D756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A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защиты и работа со служебной информацией, конфиденциальными данными, в том числе с персональными данными</w:t>
            </w:r>
          </w:p>
        </w:tc>
      </w:tr>
      <w:tr w:rsidR="00D756DA" w:rsidTr="00725479">
        <w:tc>
          <w:tcPr>
            <w:tcW w:w="2163" w:type="dxa"/>
          </w:tcPr>
          <w:p w:rsidR="00D756DA" w:rsidRPr="008604C8" w:rsidRDefault="00D756DA" w:rsidP="008604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DA">
              <w:rPr>
                <w:rFonts w:ascii="Times New Roman" w:hAnsi="Times New Roman" w:cs="Times New Roman"/>
                <w:sz w:val="24"/>
                <w:szCs w:val="24"/>
              </w:rPr>
              <w:t>работа со служебной информацией, конфиденци-альными дан-ными, в том числе с пер-сональными данными</w:t>
            </w:r>
          </w:p>
        </w:tc>
        <w:tc>
          <w:tcPr>
            <w:tcW w:w="2964" w:type="dxa"/>
          </w:tcPr>
          <w:p w:rsidR="00D756DA" w:rsidRPr="008604C8" w:rsidRDefault="00217F54" w:rsidP="0015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нарушение требований зако</w:t>
            </w:r>
            <w:r w:rsidR="00D756DA" w:rsidRPr="00D756DA">
              <w:rPr>
                <w:rFonts w:ascii="Times New Roman" w:hAnsi="Times New Roman" w:cs="Times New Roman"/>
                <w:sz w:val="24"/>
                <w:szCs w:val="24"/>
              </w:rPr>
              <w:t>нодательства при работе со служебной информацией, конфиденциальным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дан-ными, в том числе с персо</w:t>
            </w:r>
            <w:r w:rsidR="00D756DA" w:rsidRPr="00D756DA">
              <w:rPr>
                <w:rFonts w:ascii="Times New Roman" w:hAnsi="Times New Roman" w:cs="Times New Roman"/>
                <w:sz w:val="24"/>
                <w:szCs w:val="24"/>
              </w:rPr>
              <w:t>нальными данными</w:t>
            </w:r>
          </w:p>
        </w:tc>
        <w:tc>
          <w:tcPr>
            <w:tcW w:w="3835" w:type="dxa"/>
          </w:tcPr>
          <w:p w:rsidR="00D756DA" w:rsidRDefault="00D756DA" w:rsidP="008C5894">
            <w:pPr>
              <w:pStyle w:val="Default"/>
              <w:jc w:val="both"/>
            </w:pPr>
            <w:r>
              <w:t xml:space="preserve">- </w:t>
            </w:r>
            <w:r w:rsidRPr="00D756DA">
              <w:t>использование в личных или групповых интересах информации, п</w:t>
            </w:r>
            <w:r>
              <w:t>олученной при выполнении служеб</w:t>
            </w:r>
            <w:r w:rsidRPr="00D756DA">
              <w:t xml:space="preserve">ных обязанностей, </w:t>
            </w:r>
            <w:r>
              <w:t>если та-кая информация не подлежит официальному распро</w:t>
            </w:r>
            <w:r w:rsidRPr="00D756DA">
              <w:t>странению</w:t>
            </w:r>
          </w:p>
          <w:p w:rsidR="00D756DA" w:rsidRDefault="00D756DA" w:rsidP="008C5894">
            <w:pPr>
              <w:pStyle w:val="Default"/>
              <w:jc w:val="both"/>
            </w:pPr>
            <w:r>
              <w:t xml:space="preserve">- </w:t>
            </w:r>
            <w:r w:rsidRPr="00D756DA">
              <w:t>н</w:t>
            </w:r>
            <w:r>
              <w:t>есанкционированный доступ к информационным ре</w:t>
            </w:r>
            <w:r w:rsidRPr="00D756DA">
              <w:t>сурсам</w:t>
            </w:r>
          </w:p>
          <w:p w:rsidR="00D756DA" w:rsidRPr="008C5894" w:rsidRDefault="00D756DA" w:rsidP="008C5894">
            <w:pPr>
              <w:pStyle w:val="Default"/>
              <w:jc w:val="both"/>
            </w:pPr>
            <w:r>
              <w:t xml:space="preserve">- </w:t>
            </w:r>
            <w:r w:rsidRPr="00D756DA">
              <w:t>передача сл</w:t>
            </w:r>
            <w:r>
              <w:t>ужебной ин-формации, конфиденциальных данных, в том чис</w:t>
            </w:r>
            <w:r w:rsidRPr="00D756DA">
              <w:t>ле с персональных данных, третьим лицам</w:t>
            </w:r>
          </w:p>
        </w:tc>
        <w:tc>
          <w:tcPr>
            <w:tcW w:w="1636" w:type="dxa"/>
          </w:tcPr>
          <w:p w:rsidR="00D756DA" w:rsidRDefault="00D756DA" w:rsidP="0015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педагогический работник</w:t>
            </w:r>
          </w:p>
        </w:tc>
        <w:tc>
          <w:tcPr>
            <w:tcW w:w="1134" w:type="dxa"/>
            <w:gridSpan w:val="2"/>
          </w:tcPr>
          <w:p w:rsidR="00D756DA" w:rsidRPr="00E3640F" w:rsidRDefault="00D756DA" w:rsidP="0015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3544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334"/>
            </w:tblGrid>
            <w:tr w:rsidR="00D756DA" w:rsidRPr="00D756DA">
              <w:trPr>
                <w:trHeight w:val="667"/>
              </w:trPr>
              <w:tc>
                <w:tcPr>
                  <w:tcW w:w="3334" w:type="dxa"/>
                </w:tcPr>
                <w:p w:rsidR="00D756DA" w:rsidRPr="00D756DA" w:rsidRDefault="00D756DA" w:rsidP="00D756D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D756DA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разъяснение административной и уголовной ответственности за нарушения в области </w:t>
                  </w:r>
                  <w:r w:rsidR="003A29B2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защиты конфиденциальной информа</w:t>
                  </w:r>
                  <w:r w:rsidRPr="00D756DA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ции и персональных данных </w:t>
                  </w:r>
                </w:p>
              </w:tc>
            </w:tr>
          </w:tbl>
          <w:p w:rsidR="00D756DA" w:rsidRPr="008C5894" w:rsidRDefault="00D756DA" w:rsidP="0015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9B2" w:rsidTr="00302997">
        <w:tc>
          <w:tcPr>
            <w:tcW w:w="15276" w:type="dxa"/>
            <w:gridSpan w:val="8"/>
          </w:tcPr>
          <w:p w:rsidR="003A29B2" w:rsidRPr="003A29B2" w:rsidRDefault="003A29B2" w:rsidP="003A29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9B2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персоналом</w:t>
            </w:r>
          </w:p>
        </w:tc>
      </w:tr>
      <w:tr w:rsidR="00D756DA" w:rsidTr="00725479">
        <w:tc>
          <w:tcPr>
            <w:tcW w:w="2163" w:type="dxa"/>
          </w:tcPr>
          <w:p w:rsidR="003A29B2" w:rsidRDefault="003A29B2" w:rsidP="008604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9B2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  <w:r w:rsidRPr="003A29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трудовых </w:t>
            </w:r>
          </w:p>
          <w:p w:rsidR="00D756DA" w:rsidRPr="008604C8" w:rsidRDefault="003A29B2" w:rsidP="008604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3A29B2">
              <w:rPr>
                <w:rFonts w:ascii="Times New Roman" w:hAnsi="Times New Roman" w:cs="Times New Roman"/>
                <w:sz w:val="24"/>
                <w:szCs w:val="24"/>
              </w:rPr>
              <w:t>ношений</w:t>
            </w:r>
          </w:p>
        </w:tc>
        <w:tc>
          <w:tcPr>
            <w:tcW w:w="2964" w:type="dxa"/>
          </w:tcPr>
          <w:p w:rsidR="003A29B2" w:rsidRDefault="003A29B2" w:rsidP="0015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заинтересованность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получении незаконного вознаг</w:t>
            </w:r>
            <w:r w:rsidRPr="003A29B2">
              <w:rPr>
                <w:rFonts w:ascii="Times New Roman" w:hAnsi="Times New Roman" w:cs="Times New Roman"/>
                <w:sz w:val="24"/>
                <w:szCs w:val="24"/>
              </w:rPr>
              <w:t xml:space="preserve">раждения за установление необоснованных </w:t>
            </w:r>
          </w:p>
          <w:p w:rsidR="00D756DA" w:rsidRPr="008604C8" w:rsidRDefault="003A29B2" w:rsidP="0015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преиму</w:t>
            </w:r>
            <w:r w:rsidRPr="003A29B2">
              <w:rPr>
                <w:rFonts w:ascii="Times New Roman" w:hAnsi="Times New Roman" w:cs="Times New Roman"/>
                <w:sz w:val="24"/>
                <w:szCs w:val="24"/>
              </w:rPr>
              <w:t>ществ (исключений) при приеме на работу</w:t>
            </w:r>
          </w:p>
        </w:tc>
        <w:tc>
          <w:tcPr>
            <w:tcW w:w="3835" w:type="dxa"/>
          </w:tcPr>
          <w:p w:rsidR="003A29B2" w:rsidRDefault="003A29B2" w:rsidP="008C5894">
            <w:pPr>
              <w:pStyle w:val="Default"/>
              <w:jc w:val="both"/>
            </w:pPr>
            <w:r>
              <w:lastRenderedPageBreak/>
              <w:t>предоставление не</w:t>
            </w:r>
          </w:p>
          <w:p w:rsidR="003A29B2" w:rsidRDefault="003A29B2" w:rsidP="008C5894">
            <w:pPr>
              <w:pStyle w:val="Default"/>
              <w:jc w:val="both"/>
            </w:pPr>
            <w:r>
              <w:lastRenderedPageBreak/>
              <w:t>преду</w:t>
            </w:r>
            <w:r w:rsidRPr="003A29B2">
              <w:t xml:space="preserve">смотренных законом </w:t>
            </w:r>
          </w:p>
          <w:p w:rsidR="00D756DA" w:rsidRPr="008C5894" w:rsidRDefault="003A29B2" w:rsidP="008C5894">
            <w:pPr>
              <w:pStyle w:val="Default"/>
              <w:jc w:val="both"/>
            </w:pPr>
            <w:r>
              <w:t>преимуществ (аффилирован</w:t>
            </w:r>
            <w:r w:rsidRPr="003A29B2">
              <w:t>ность</w:t>
            </w:r>
            <w:r>
              <w:t>)</w:t>
            </w:r>
          </w:p>
        </w:tc>
        <w:tc>
          <w:tcPr>
            <w:tcW w:w="1636" w:type="dxa"/>
          </w:tcPr>
          <w:p w:rsidR="00D756DA" w:rsidRDefault="003A29B2" w:rsidP="0015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</w:t>
            </w:r>
          </w:p>
        </w:tc>
        <w:tc>
          <w:tcPr>
            <w:tcW w:w="1134" w:type="dxa"/>
            <w:gridSpan w:val="2"/>
          </w:tcPr>
          <w:p w:rsidR="00D756DA" w:rsidRPr="00E3640F" w:rsidRDefault="003A29B2" w:rsidP="0015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низкая</w:t>
            </w:r>
          </w:p>
        </w:tc>
        <w:tc>
          <w:tcPr>
            <w:tcW w:w="3544" w:type="dxa"/>
            <w:gridSpan w:val="2"/>
          </w:tcPr>
          <w:p w:rsidR="00D756DA" w:rsidRDefault="003A29B2" w:rsidP="0015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3A29B2">
              <w:rPr>
                <w:rFonts w:ascii="Times New Roman" w:hAnsi="Times New Roman" w:cs="Times New Roman"/>
                <w:sz w:val="24"/>
                <w:szCs w:val="24"/>
              </w:rPr>
              <w:t>проведение анал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профессиональной компетенции нанимае</w:t>
            </w:r>
            <w:r w:rsidRPr="003A29B2">
              <w:rPr>
                <w:rFonts w:ascii="Times New Roman" w:hAnsi="Times New Roman" w:cs="Times New Roman"/>
                <w:sz w:val="24"/>
                <w:szCs w:val="24"/>
              </w:rPr>
              <w:t>мого работника путем оцен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 уровня образования, опыта работы и его соответствия пред</w:t>
            </w:r>
            <w:r w:rsidRPr="003A29B2">
              <w:rPr>
                <w:rFonts w:ascii="Times New Roman" w:hAnsi="Times New Roman" w:cs="Times New Roman"/>
                <w:sz w:val="24"/>
                <w:szCs w:val="24"/>
              </w:rPr>
              <w:t>лагаемой вакантной должности</w:t>
            </w:r>
          </w:p>
          <w:p w:rsidR="003A29B2" w:rsidRDefault="003A29B2" w:rsidP="0015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A29B2">
              <w:rPr>
                <w:rFonts w:ascii="Times New Roman" w:hAnsi="Times New Roman" w:cs="Times New Roman"/>
                <w:sz w:val="24"/>
                <w:szCs w:val="24"/>
              </w:rPr>
              <w:t>определение круга близких родственников претендента на вакантную должность с целью выявления возможного возник-новения конфликта интересов</w:t>
            </w:r>
            <w:r>
              <w:t xml:space="preserve"> </w:t>
            </w:r>
            <w:r w:rsidRPr="003A29B2">
              <w:rPr>
                <w:rFonts w:ascii="Times New Roman" w:hAnsi="Times New Roman" w:cs="Times New Roman"/>
                <w:sz w:val="24"/>
                <w:szCs w:val="24"/>
              </w:rPr>
              <w:t>проведение собеседования при приеме на работу</w:t>
            </w:r>
          </w:p>
          <w:p w:rsidR="003A29B2" w:rsidRPr="008C5894" w:rsidRDefault="003A29B2" w:rsidP="0015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t xml:space="preserve"> </w:t>
            </w:r>
            <w:r w:rsidRPr="003A29B2">
              <w:rPr>
                <w:rFonts w:ascii="Times New Roman" w:hAnsi="Times New Roman" w:cs="Times New Roman"/>
                <w:sz w:val="24"/>
                <w:szCs w:val="24"/>
              </w:rPr>
              <w:t>ознакомление с нормативными документами, регламентирую-щими вопросы предупреждения и противодействия коррупции</w:t>
            </w:r>
          </w:p>
        </w:tc>
      </w:tr>
      <w:tr w:rsidR="003A29B2" w:rsidTr="00725479">
        <w:tc>
          <w:tcPr>
            <w:tcW w:w="2163" w:type="dxa"/>
          </w:tcPr>
          <w:p w:rsidR="003A29B2" w:rsidRDefault="003A29B2" w:rsidP="008604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9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подготовка кадровых </w:t>
            </w:r>
          </w:p>
          <w:p w:rsidR="003A29B2" w:rsidRPr="008604C8" w:rsidRDefault="003A29B2" w:rsidP="008604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3A29B2">
              <w:rPr>
                <w:rFonts w:ascii="Times New Roman" w:hAnsi="Times New Roman" w:cs="Times New Roman"/>
                <w:sz w:val="24"/>
                <w:szCs w:val="24"/>
              </w:rPr>
              <w:t>кументов в отношении работников</w:t>
            </w:r>
          </w:p>
        </w:tc>
        <w:tc>
          <w:tcPr>
            <w:tcW w:w="2964" w:type="dxa"/>
          </w:tcPr>
          <w:p w:rsidR="003A29B2" w:rsidRDefault="003A29B2" w:rsidP="0015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искажение данных при подготовке кадровых докумен</w:t>
            </w:r>
            <w:r w:rsidRPr="003A29B2">
              <w:rPr>
                <w:rFonts w:ascii="Times New Roman" w:hAnsi="Times New Roman" w:cs="Times New Roman"/>
                <w:sz w:val="24"/>
                <w:szCs w:val="24"/>
              </w:rPr>
              <w:t>тов в отношении работн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иков (аттестация работников; по</w:t>
            </w:r>
            <w:r w:rsidRPr="003A29B2">
              <w:rPr>
                <w:rFonts w:ascii="Times New Roman" w:hAnsi="Times New Roman" w:cs="Times New Roman"/>
                <w:sz w:val="24"/>
                <w:szCs w:val="24"/>
              </w:rPr>
              <w:t xml:space="preserve">лучением работниками </w:t>
            </w:r>
          </w:p>
          <w:p w:rsidR="003A29B2" w:rsidRDefault="003A29B2" w:rsidP="0015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предусмотренных законода</w:t>
            </w:r>
            <w:r w:rsidRPr="003A29B2">
              <w:rPr>
                <w:rFonts w:ascii="Times New Roman" w:hAnsi="Times New Roman" w:cs="Times New Roman"/>
                <w:sz w:val="24"/>
                <w:szCs w:val="24"/>
              </w:rPr>
              <w:t>тельством льгот; подготовка наградного 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ериала на присвоение работникам</w:t>
            </w:r>
          </w:p>
          <w:p w:rsidR="003A29B2" w:rsidRDefault="003A29B2" w:rsidP="0015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государственных, ведомствен</w:t>
            </w:r>
            <w:r w:rsidRPr="003A29B2">
              <w:rPr>
                <w:rFonts w:ascii="Times New Roman" w:hAnsi="Times New Roman" w:cs="Times New Roman"/>
                <w:sz w:val="24"/>
                <w:szCs w:val="24"/>
              </w:rPr>
              <w:t xml:space="preserve">ных, региональных и </w:t>
            </w:r>
          </w:p>
          <w:p w:rsidR="003A29B2" w:rsidRPr="008604C8" w:rsidRDefault="003A29B2" w:rsidP="0015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</w:t>
            </w:r>
            <w:r w:rsidRPr="003A29B2">
              <w:rPr>
                <w:rFonts w:ascii="Times New Roman" w:hAnsi="Times New Roman" w:cs="Times New Roman"/>
                <w:sz w:val="24"/>
                <w:szCs w:val="24"/>
              </w:rPr>
              <w:t>ципальных наград)</w:t>
            </w:r>
          </w:p>
        </w:tc>
        <w:tc>
          <w:tcPr>
            <w:tcW w:w="3835" w:type="dxa"/>
          </w:tcPr>
          <w:p w:rsidR="003A29B2" w:rsidRDefault="003A29B2" w:rsidP="008C5894">
            <w:pPr>
              <w:pStyle w:val="Default"/>
              <w:jc w:val="both"/>
            </w:pPr>
            <w:r w:rsidRPr="003A29B2">
              <w:t xml:space="preserve">необъективная оценка </w:t>
            </w:r>
          </w:p>
          <w:p w:rsidR="003A29B2" w:rsidRDefault="003A29B2" w:rsidP="008C5894">
            <w:pPr>
              <w:pStyle w:val="Default"/>
              <w:jc w:val="both"/>
            </w:pPr>
            <w:r>
              <w:t>дея</w:t>
            </w:r>
            <w:r w:rsidRPr="003A29B2">
              <w:t xml:space="preserve">тельности работников, </w:t>
            </w:r>
          </w:p>
          <w:p w:rsidR="003A29B2" w:rsidRDefault="003A29B2" w:rsidP="008C5894">
            <w:pPr>
              <w:pStyle w:val="Default"/>
              <w:jc w:val="both"/>
            </w:pPr>
            <w:r>
              <w:t>за</w:t>
            </w:r>
            <w:r w:rsidRPr="003A29B2">
              <w:t xml:space="preserve">вышение результативности труда, предоставление </w:t>
            </w:r>
          </w:p>
          <w:p w:rsidR="003A29B2" w:rsidRPr="008C5894" w:rsidRDefault="003A29B2" w:rsidP="008C5894">
            <w:pPr>
              <w:pStyle w:val="Default"/>
              <w:jc w:val="both"/>
            </w:pPr>
            <w:r>
              <w:t>не</w:t>
            </w:r>
            <w:r w:rsidRPr="003A29B2">
              <w:t>достоверной и(или</w:t>
            </w:r>
            <w:r>
              <w:t>) непол</w:t>
            </w:r>
            <w:r w:rsidRPr="003A29B2">
              <w:t>ной информации</w:t>
            </w:r>
          </w:p>
        </w:tc>
        <w:tc>
          <w:tcPr>
            <w:tcW w:w="1636" w:type="dxa"/>
          </w:tcPr>
          <w:p w:rsidR="003A29B2" w:rsidRDefault="003A29B2" w:rsidP="0015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134" w:type="dxa"/>
            <w:gridSpan w:val="2"/>
          </w:tcPr>
          <w:p w:rsidR="003A29B2" w:rsidRPr="00E3640F" w:rsidRDefault="003A29B2" w:rsidP="0015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Очень низкая</w:t>
            </w:r>
          </w:p>
        </w:tc>
        <w:tc>
          <w:tcPr>
            <w:tcW w:w="3544" w:type="dxa"/>
            <w:gridSpan w:val="2"/>
          </w:tcPr>
          <w:p w:rsidR="003A29B2" w:rsidRDefault="003A29B2" w:rsidP="0015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A29B2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профессиональной и трудовой деятельности </w:t>
            </w:r>
          </w:p>
          <w:p w:rsidR="003A29B2" w:rsidRDefault="003A29B2" w:rsidP="003A2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кандидатов на педагогическом со</w:t>
            </w:r>
            <w:r w:rsidRPr="003A29B2">
              <w:rPr>
                <w:rFonts w:ascii="Times New Roman" w:hAnsi="Times New Roman" w:cs="Times New Roman"/>
                <w:sz w:val="24"/>
                <w:szCs w:val="24"/>
              </w:rPr>
              <w:t>вете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A29B2"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«НШ – ДС» пст. Малая Пера</w:t>
            </w:r>
          </w:p>
          <w:p w:rsidR="003A29B2" w:rsidRDefault="003A29B2" w:rsidP="003A2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A29B2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утвержденной </w:t>
            </w:r>
          </w:p>
          <w:p w:rsidR="003A29B2" w:rsidRDefault="003A29B2" w:rsidP="003A2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</w:t>
            </w:r>
            <w:r w:rsidRPr="003A29B2">
              <w:rPr>
                <w:rFonts w:ascii="Times New Roman" w:hAnsi="Times New Roman" w:cs="Times New Roman"/>
                <w:sz w:val="24"/>
                <w:szCs w:val="24"/>
              </w:rPr>
              <w:t>тикоррупционной политики</w:t>
            </w:r>
          </w:p>
          <w:p w:rsidR="003A29B2" w:rsidRDefault="003A29B2" w:rsidP="003A2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9B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A29B2"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«НШ – ДС» пст. Малая Пера</w:t>
            </w:r>
          </w:p>
          <w:p w:rsidR="003A29B2" w:rsidRPr="008C5894" w:rsidRDefault="003A29B2" w:rsidP="003A2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9B2" w:rsidTr="00725479">
        <w:tc>
          <w:tcPr>
            <w:tcW w:w="216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08"/>
            </w:tblGrid>
            <w:tr w:rsidR="003A29B2" w:rsidRPr="003A29B2">
              <w:trPr>
                <w:trHeight w:val="253"/>
              </w:trPr>
              <w:tc>
                <w:tcPr>
                  <w:tcW w:w="1508" w:type="dxa"/>
                </w:tcPr>
                <w:p w:rsidR="003A29B2" w:rsidRPr="003A29B2" w:rsidRDefault="003A29B2" w:rsidP="003A29B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3A29B2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Кадр</w:t>
                  </w:r>
                  <w:r w:rsidR="00B224EB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овые </w:t>
                  </w: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перемещени</w:t>
                  </w:r>
                  <w:r w:rsidR="00B224EB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я</w:t>
                  </w:r>
                  <w:r w:rsidRPr="003A29B2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 </w:t>
                  </w:r>
                </w:p>
              </w:tc>
            </w:tr>
          </w:tbl>
          <w:p w:rsidR="003A29B2" w:rsidRPr="008604C8" w:rsidRDefault="003A29B2" w:rsidP="008604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</w:tcPr>
          <w:p w:rsidR="003A29B2" w:rsidRPr="008604C8" w:rsidRDefault="00B224EB" w:rsidP="0015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заинтересованность в получении незаконного возна</w:t>
            </w:r>
            <w:r w:rsidRPr="00B224EB">
              <w:rPr>
                <w:rFonts w:ascii="Times New Roman" w:hAnsi="Times New Roman" w:cs="Times New Roman"/>
                <w:sz w:val="24"/>
                <w:szCs w:val="24"/>
              </w:rPr>
              <w:t xml:space="preserve">граждения за </w:t>
            </w:r>
            <w:r w:rsidRPr="00B224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осуществление необъективных кадровых перемещений</w:t>
            </w:r>
          </w:p>
        </w:tc>
        <w:tc>
          <w:tcPr>
            <w:tcW w:w="3835" w:type="dxa"/>
          </w:tcPr>
          <w:p w:rsidR="00B224EB" w:rsidRDefault="00B224EB" w:rsidP="008C5894">
            <w:pPr>
              <w:pStyle w:val="Default"/>
              <w:jc w:val="both"/>
            </w:pPr>
            <w:r w:rsidRPr="00B224EB">
              <w:lastRenderedPageBreak/>
              <w:t xml:space="preserve">предоставление не </w:t>
            </w:r>
          </w:p>
          <w:p w:rsidR="003A29B2" w:rsidRPr="008C5894" w:rsidRDefault="00B224EB" w:rsidP="008C5894">
            <w:pPr>
              <w:pStyle w:val="Default"/>
              <w:jc w:val="both"/>
            </w:pPr>
            <w:r>
              <w:t>преду</w:t>
            </w:r>
            <w:r w:rsidRPr="00B224EB">
              <w:t>смотренных за</w:t>
            </w:r>
            <w:r>
              <w:t>коном пре-имуществ (аффилирован</w:t>
            </w:r>
            <w:r w:rsidRPr="00B224EB">
              <w:t>ность)</w:t>
            </w:r>
          </w:p>
        </w:tc>
        <w:tc>
          <w:tcPr>
            <w:tcW w:w="1636" w:type="dxa"/>
          </w:tcPr>
          <w:p w:rsidR="003A29B2" w:rsidRDefault="00B224EB" w:rsidP="0015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134" w:type="dxa"/>
            <w:gridSpan w:val="2"/>
          </w:tcPr>
          <w:p w:rsidR="003A29B2" w:rsidRPr="00E3640F" w:rsidRDefault="00B224EB" w:rsidP="0015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Очень низкая</w:t>
            </w:r>
          </w:p>
        </w:tc>
        <w:tc>
          <w:tcPr>
            <w:tcW w:w="3544" w:type="dxa"/>
            <w:gridSpan w:val="2"/>
          </w:tcPr>
          <w:p w:rsidR="003A29B2" w:rsidRDefault="00B224EB" w:rsidP="0015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проведение анализа профессио</w:t>
            </w:r>
            <w:r w:rsidRPr="00B224EB">
              <w:rPr>
                <w:rFonts w:ascii="Times New Roman" w:hAnsi="Times New Roman" w:cs="Times New Roman"/>
                <w:sz w:val="24"/>
                <w:szCs w:val="24"/>
              </w:rPr>
              <w:t>нальной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компетенции работника путем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оценки уровня образо</w:t>
            </w:r>
            <w:r w:rsidRPr="00B224EB">
              <w:rPr>
                <w:rFonts w:ascii="Times New Roman" w:hAnsi="Times New Roman" w:cs="Times New Roman"/>
                <w:sz w:val="24"/>
                <w:szCs w:val="24"/>
              </w:rPr>
              <w:t>вания, опыта работы и их соот-ветствия предлагаемой вакант-ной должности</w:t>
            </w:r>
          </w:p>
          <w:p w:rsidR="00B224EB" w:rsidRPr="008C5894" w:rsidRDefault="00B224EB" w:rsidP="0015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224EB">
              <w:rPr>
                <w:rFonts w:ascii="Times New Roman" w:hAnsi="Times New Roman" w:cs="Times New Roman"/>
                <w:sz w:val="24"/>
                <w:szCs w:val="24"/>
              </w:rPr>
              <w:t>определение круга близких родственников претендента на вакантную должность с целью выявления возможного возник-новения конфликта интересов</w:t>
            </w:r>
          </w:p>
        </w:tc>
      </w:tr>
      <w:tr w:rsidR="003A29B2" w:rsidTr="00725479">
        <w:tc>
          <w:tcPr>
            <w:tcW w:w="2163" w:type="dxa"/>
          </w:tcPr>
          <w:p w:rsidR="003A29B2" w:rsidRPr="008604C8" w:rsidRDefault="00B224EB" w:rsidP="008604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4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оплата труда</w:t>
            </w:r>
          </w:p>
        </w:tc>
        <w:tc>
          <w:tcPr>
            <w:tcW w:w="2964" w:type="dxa"/>
          </w:tcPr>
          <w:p w:rsidR="003A29B2" w:rsidRPr="008604C8" w:rsidRDefault="00B224EB" w:rsidP="0015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4EB">
              <w:rPr>
                <w:rFonts w:ascii="Times New Roman" w:hAnsi="Times New Roman" w:cs="Times New Roman"/>
                <w:sz w:val="24"/>
                <w:szCs w:val="24"/>
              </w:rPr>
              <w:t>неправомерное назначение выплат работникам</w:t>
            </w:r>
          </w:p>
        </w:tc>
        <w:tc>
          <w:tcPr>
            <w:tcW w:w="3835" w:type="dxa"/>
          </w:tcPr>
          <w:p w:rsidR="003A29B2" w:rsidRDefault="00B224EB" w:rsidP="008C5894">
            <w:pPr>
              <w:pStyle w:val="Default"/>
              <w:jc w:val="both"/>
            </w:pPr>
            <w:r>
              <w:t xml:space="preserve">- </w:t>
            </w:r>
            <w:r w:rsidRPr="00B224EB">
              <w:t>осуществление оплаты труда не в полном объеме</w:t>
            </w:r>
          </w:p>
          <w:p w:rsidR="00B224EB" w:rsidRDefault="00B224EB" w:rsidP="008C5894">
            <w:pPr>
              <w:pStyle w:val="Default"/>
              <w:jc w:val="both"/>
            </w:pPr>
            <w:r>
              <w:t xml:space="preserve">- </w:t>
            </w:r>
            <w:r w:rsidRPr="00B224EB">
              <w:t>осуществление оплаты труда в полном о</w:t>
            </w:r>
            <w:r>
              <w:t>бъеме в случае фактичекского отсутствия работника на ра</w:t>
            </w:r>
            <w:r w:rsidRPr="00B224EB">
              <w:t>бочем месте</w:t>
            </w:r>
          </w:p>
          <w:p w:rsidR="00B224EB" w:rsidRDefault="00B224EB" w:rsidP="008C5894">
            <w:pPr>
              <w:pStyle w:val="Default"/>
              <w:jc w:val="both"/>
            </w:pPr>
            <w:r>
              <w:t xml:space="preserve">- </w:t>
            </w:r>
            <w:r w:rsidRPr="00B224EB">
              <w:t xml:space="preserve">неправомерное назначение стимулирующих </w:t>
            </w:r>
            <w:r>
              <w:t>выплат и вознаграждений работни</w:t>
            </w:r>
            <w:r w:rsidRPr="00B224EB">
              <w:t>кам</w:t>
            </w:r>
          </w:p>
          <w:p w:rsidR="00B224EB" w:rsidRDefault="00B224EB" w:rsidP="008C5894">
            <w:pPr>
              <w:pStyle w:val="Default"/>
              <w:jc w:val="both"/>
            </w:pPr>
            <w:r>
              <w:t>- предоставление недосто</w:t>
            </w:r>
            <w:r w:rsidRPr="00B224EB">
              <w:t xml:space="preserve">верной информации по </w:t>
            </w:r>
          </w:p>
          <w:p w:rsidR="00B224EB" w:rsidRDefault="00B224EB" w:rsidP="008C5894">
            <w:pPr>
              <w:pStyle w:val="Default"/>
              <w:jc w:val="both"/>
            </w:pPr>
            <w:r>
              <w:t>ко</w:t>
            </w:r>
            <w:r w:rsidRPr="00B224EB">
              <w:t>мандировочным расходам для решения личных целей</w:t>
            </w:r>
          </w:p>
          <w:p w:rsidR="00B224EB" w:rsidRPr="008C5894" w:rsidRDefault="00B224EB" w:rsidP="008C5894">
            <w:pPr>
              <w:pStyle w:val="Default"/>
              <w:jc w:val="both"/>
            </w:pPr>
          </w:p>
        </w:tc>
        <w:tc>
          <w:tcPr>
            <w:tcW w:w="1636" w:type="dxa"/>
          </w:tcPr>
          <w:p w:rsidR="003A29B2" w:rsidRDefault="00B224EB" w:rsidP="0015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134" w:type="dxa"/>
            <w:gridSpan w:val="2"/>
          </w:tcPr>
          <w:p w:rsidR="003A29B2" w:rsidRPr="00E3640F" w:rsidRDefault="00B224EB" w:rsidP="0015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3544" w:type="dxa"/>
            <w:gridSpan w:val="2"/>
          </w:tcPr>
          <w:p w:rsidR="00B224EB" w:rsidRDefault="00B224EB" w:rsidP="0015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4EB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средств на </w:t>
            </w:r>
          </w:p>
          <w:p w:rsidR="00B224EB" w:rsidRDefault="00B224EB" w:rsidP="0015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оплату труда в строгом соответствии утвержденным Положени</w:t>
            </w:r>
            <w:r w:rsidRPr="00B224EB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334"/>
            </w:tblGrid>
            <w:tr w:rsidR="00B224EB" w:rsidRPr="00B224EB">
              <w:trPr>
                <w:trHeight w:val="529"/>
              </w:trPr>
              <w:tc>
                <w:tcPr>
                  <w:tcW w:w="3334" w:type="dxa"/>
                </w:tcPr>
                <w:p w:rsidR="00B224EB" w:rsidRPr="00B224EB" w:rsidRDefault="00B224EB" w:rsidP="00B224E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B224EB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комиссионное рассмотрение вопроса установления стимули-рующих выплат и вознагражде-ний работникам </w:t>
                  </w:r>
                </w:p>
              </w:tc>
            </w:tr>
          </w:tbl>
          <w:p w:rsidR="00B224EB" w:rsidRDefault="00B224EB" w:rsidP="0015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4EB" w:rsidRPr="008C5894" w:rsidRDefault="00B224EB" w:rsidP="0015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224EB">
              <w:rPr>
                <w:rFonts w:ascii="Times New Roman" w:hAnsi="Times New Roman" w:cs="Times New Roman"/>
                <w:sz w:val="24"/>
                <w:szCs w:val="24"/>
              </w:rPr>
              <w:t>контроль со стороны директора за начислением заработной платы работникам</w:t>
            </w:r>
          </w:p>
        </w:tc>
      </w:tr>
      <w:tr w:rsidR="003A29B2" w:rsidTr="00725479">
        <w:tc>
          <w:tcPr>
            <w:tcW w:w="2163" w:type="dxa"/>
          </w:tcPr>
          <w:p w:rsidR="003A29B2" w:rsidRPr="008604C8" w:rsidRDefault="00B224EB" w:rsidP="008604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4EB">
              <w:rPr>
                <w:rFonts w:ascii="Times New Roman" w:hAnsi="Times New Roman" w:cs="Times New Roman"/>
                <w:sz w:val="24"/>
                <w:szCs w:val="24"/>
              </w:rPr>
              <w:t>проведение аттестации на соответствие занимаемой должности</w:t>
            </w:r>
          </w:p>
        </w:tc>
        <w:tc>
          <w:tcPr>
            <w:tcW w:w="2964" w:type="dxa"/>
          </w:tcPr>
          <w:p w:rsidR="003A29B2" w:rsidRPr="008604C8" w:rsidRDefault="00B224EB" w:rsidP="0015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4EB">
              <w:rPr>
                <w:rFonts w:ascii="Times New Roman" w:hAnsi="Times New Roman" w:cs="Times New Roman"/>
                <w:sz w:val="24"/>
                <w:szCs w:val="24"/>
              </w:rPr>
              <w:t>необъективность проведения аттестации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(для категорий работников, подлежащих обязательной аттестации в соответствии с тре</w:t>
            </w:r>
            <w:r w:rsidRPr="00B224EB">
              <w:rPr>
                <w:rFonts w:ascii="Times New Roman" w:hAnsi="Times New Roman" w:cs="Times New Roman"/>
                <w:sz w:val="24"/>
                <w:szCs w:val="24"/>
              </w:rPr>
              <w:t>бованиями законодательства Российской Федерации)</w:t>
            </w:r>
          </w:p>
        </w:tc>
        <w:tc>
          <w:tcPr>
            <w:tcW w:w="3835" w:type="dxa"/>
          </w:tcPr>
          <w:p w:rsidR="003A29B2" w:rsidRDefault="00302997" w:rsidP="008C5894">
            <w:pPr>
              <w:pStyle w:val="Default"/>
              <w:jc w:val="both"/>
            </w:pPr>
            <w:r>
              <w:t xml:space="preserve">- </w:t>
            </w:r>
            <w:r w:rsidR="00B224EB" w:rsidRPr="00B224EB">
              <w:t>оказание давлени</w:t>
            </w:r>
            <w:r>
              <w:t>я на членов комиссии при приня</w:t>
            </w:r>
            <w:r w:rsidR="00B224EB" w:rsidRPr="00B224EB">
              <w:t>тии решения</w:t>
            </w:r>
          </w:p>
          <w:p w:rsidR="00302997" w:rsidRDefault="00302997" w:rsidP="008C5894">
            <w:pPr>
              <w:pStyle w:val="Default"/>
              <w:jc w:val="both"/>
            </w:pPr>
            <w:r>
              <w:t xml:space="preserve">- </w:t>
            </w:r>
            <w:r w:rsidRPr="00302997">
              <w:t xml:space="preserve">необъективная оценка </w:t>
            </w:r>
          </w:p>
          <w:p w:rsidR="00302997" w:rsidRDefault="00302997" w:rsidP="008C5894">
            <w:pPr>
              <w:pStyle w:val="Default"/>
              <w:jc w:val="both"/>
            </w:pPr>
            <w:r>
              <w:t>дея</w:t>
            </w:r>
            <w:r w:rsidRPr="00302997">
              <w:t xml:space="preserve">тельности работников, </w:t>
            </w:r>
          </w:p>
          <w:p w:rsidR="00302997" w:rsidRPr="008C5894" w:rsidRDefault="00302997" w:rsidP="008C5894">
            <w:pPr>
              <w:pStyle w:val="Default"/>
              <w:jc w:val="both"/>
            </w:pPr>
            <w:r>
              <w:t>за</w:t>
            </w:r>
            <w:r w:rsidRPr="00302997">
              <w:t>вышение результативности труда</w:t>
            </w:r>
          </w:p>
        </w:tc>
        <w:tc>
          <w:tcPr>
            <w:tcW w:w="1636" w:type="dxa"/>
          </w:tcPr>
          <w:p w:rsidR="003A29B2" w:rsidRDefault="00302997" w:rsidP="0015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  <w:tc>
          <w:tcPr>
            <w:tcW w:w="1134" w:type="dxa"/>
            <w:gridSpan w:val="2"/>
          </w:tcPr>
          <w:p w:rsidR="003A29B2" w:rsidRPr="00E3640F" w:rsidRDefault="00302997" w:rsidP="0015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3544" w:type="dxa"/>
            <w:gridSpan w:val="2"/>
          </w:tcPr>
          <w:p w:rsidR="00302997" w:rsidRDefault="00302997" w:rsidP="0015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02997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комиссии по </w:t>
            </w:r>
          </w:p>
          <w:p w:rsidR="00302997" w:rsidRPr="008C5894" w:rsidRDefault="00302997" w:rsidP="0015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аттестации с приглашением независимых членов комиссии, проведение аттестации в строгом соот</w:t>
            </w:r>
            <w:r w:rsidRPr="00302997">
              <w:rPr>
                <w:rFonts w:ascii="Times New Roman" w:hAnsi="Times New Roman" w:cs="Times New Roman"/>
                <w:sz w:val="24"/>
                <w:szCs w:val="24"/>
              </w:rPr>
              <w:t>ветствии с законодательством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334"/>
            </w:tblGrid>
            <w:tr w:rsidR="00302997" w:rsidRPr="00302997">
              <w:trPr>
                <w:trHeight w:val="391"/>
              </w:trPr>
              <w:tc>
                <w:tcPr>
                  <w:tcW w:w="3334" w:type="dxa"/>
                </w:tcPr>
                <w:p w:rsidR="00302997" w:rsidRPr="00302997" w:rsidRDefault="00302997" w:rsidP="0030299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- соблюдение утвержденной ант</w:t>
                  </w:r>
                  <w:r w:rsidRPr="00302997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икоррупционной п</w:t>
                  </w: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олитики ор</w:t>
                  </w:r>
                  <w:r w:rsidRPr="00302997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ганизации </w:t>
                  </w:r>
                </w:p>
              </w:tc>
            </w:tr>
          </w:tbl>
          <w:p w:rsidR="00302997" w:rsidRPr="008C5894" w:rsidRDefault="00302997" w:rsidP="0015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997" w:rsidTr="00302997">
        <w:tc>
          <w:tcPr>
            <w:tcW w:w="15276" w:type="dxa"/>
            <w:gridSpan w:val="8"/>
          </w:tcPr>
          <w:p w:rsidR="00302997" w:rsidRPr="00302997" w:rsidRDefault="00302997" w:rsidP="003029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997">
              <w:rPr>
                <w:rFonts w:ascii="Times New Roman" w:hAnsi="Times New Roman" w:cs="Times New Roman"/>
                <w:b/>
                <w:sz w:val="24"/>
                <w:szCs w:val="24"/>
              </w:rPr>
              <w:t>экономика и финансы</w:t>
            </w:r>
          </w:p>
        </w:tc>
      </w:tr>
      <w:tr w:rsidR="00B224EB" w:rsidTr="00725479">
        <w:tc>
          <w:tcPr>
            <w:tcW w:w="2163" w:type="dxa"/>
          </w:tcPr>
          <w:p w:rsidR="00302997" w:rsidRDefault="00302997" w:rsidP="008604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997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</w:t>
            </w:r>
          </w:p>
          <w:p w:rsidR="00302997" w:rsidRDefault="00302997" w:rsidP="008604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 w:rsidRPr="00302997">
              <w:rPr>
                <w:rFonts w:ascii="Times New Roman" w:hAnsi="Times New Roman" w:cs="Times New Roman"/>
                <w:sz w:val="24"/>
                <w:szCs w:val="24"/>
              </w:rPr>
              <w:t xml:space="preserve">шений об </w:t>
            </w:r>
          </w:p>
          <w:p w:rsidR="00B224EB" w:rsidRPr="008604C8" w:rsidRDefault="00302997" w:rsidP="008604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</w:t>
            </w:r>
            <w:r w:rsidRPr="00302997">
              <w:rPr>
                <w:rFonts w:ascii="Times New Roman" w:hAnsi="Times New Roman" w:cs="Times New Roman"/>
                <w:sz w:val="24"/>
                <w:szCs w:val="24"/>
              </w:rPr>
              <w:t>пользовании</w:t>
            </w:r>
            <w:r>
              <w:t xml:space="preserve"> </w:t>
            </w:r>
            <w:r w:rsidRPr="00302997">
              <w:rPr>
                <w:rFonts w:ascii="Times New Roman" w:hAnsi="Times New Roman" w:cs="Times New Roman"/>
                <w:sz w:val="24"/>
                <w:szCs w:val="24"/>
              </w:rPr>
              <w:t>бюджетных средств</w:t>
            </w:r>
          </w:p>
        </w:tc>
        <w:tc>
          <w:tcPr>
            <w:tcW w:w="2964" w:type="dxa"/>
          </w:tcPr>
          <w:p w:rsidR="00B224EB" w:rsidRPr="008604C8" w:rsidRDefault="00302997" w:rsidP="0015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9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нецелевое использование бюджетных средств</w:t>
            </w:r>
          </w:p>
        </w:tc>
        <w:tc>
          <w:tcPr>
            <w:tcW w:w="3835" w:type="dxa"/>
          </w:tcPr>
          <w:p w:rsidR="00B224EB" w:rsidRPr="008C5894" w:rsidRDefault="00302997" w:rsidP="008C5894">
            <w:pPr>
              <w:pStyle w:val="Default"/>
              <w:jc w:val="both"/>
            </w:pPr>
            <w:r w:rsidRPr="00302997">
              <w:t xml:space="preserve">использование бюджетных средств в личных целях, </w:t>
            </w:r>
            <w:r w:rsidRPr="00302997">
              <w:lastRenderedPageBreak/>
              <w:t>несвязанных с трудовой</w:t>
            </w:r>
            <w:r>
              <w:t xml:space="preserve"> деятельностью</w:t>
            </w:r>
          </w:p>
        </w:tc>
        <w:tc>
          <w:tcPr>
            <w:tcW w:w="1636" w:type="dxa"/>
          </w:tcPr>
          <w:p w:rsidR="00B224EB" w:rsidRDefault="00302997" w:rsidP="0015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</w:t>
            </w:r>
          </w:p>
        </w:tc>
        <w:tc>
          <w:tcPr>
            <w:tcW w:w="1134" w:type="dxa"/>
            <w:gridSpan w:val="2"/>
          </w:tcPr>
          <w:p w:rsidR="00B224EB" w:rsidRPr="00E3640F" w:rsidRDefault="00302997" w:rsidP="0015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3544" w:type="dxa"/>
            <w:gridSpan w:val="2"/>
          </w:tcPr>
          <w:p w:rsidR="00B224EB" w:rsidRDefault="00302997" w:rsidP="0015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997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со стороны учредителя</w:t>
            </w:r>
          </w:p>
          <w:p w:rsidR="00302997" w:rsidRDefault="00302997" w:rsidP="0015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302997">
              <w:rPr>
                <w:rFonts w:ascii="Times New Roman" w:hAnsi="Times New Roman" w:cs="Times New Roman"/>
                <w:sz w:val="24"/>
                <w:szCs w:val="24"/>
              </w:rPr>
              <w:t>ознакомление с норматив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ными документами, регламентирую</w:t>
            </w:r>
            <w:r w:rsidRPr="00302997">
              <w:rPr>
                <w:rFonts w:ascii="Times New Roman" w:hAnsi="Times New Roman" w:cs="Times New Roman"/>
                <w:sz w:val="24"/>
                <w:szCs w:val="24"/>
              </w:rPr>
              <w:t>щими вопросы предупреждения и противодействия коррупции</w:t>
            </w:r>
          </w:p>
          <w:p w:rsidR="00302997" w:rsidRDefault="00302997" w:rsidP="0015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02997">
              <w:rPr>
                <w:rFonts w:ascii="Times New Roman" w:hAnsi="Times New Roman" w:cs="Times New Roman"/>
                <w:sz w:val="24"/>
                <w:szCs w:val="24"/>
              </w:rPr>
              <w:t xml:space="preserve">разъяснения работникам о </w:t>
            </w:r>
          </w:p>
          <w:p w:rsidR="00302997" w:rsidRPr="008C5894" w:rsidRDefault="00302997" w:rsidP="0015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мерах ответственности за совершение коррупционных право</w:t>
            </w:r>
            <w:r w:rsidRPr="00302997">
              <w:rPr>
                <w:rFonts w:ascii="Times New Roman" w:hAnsi="Times New Roman" w:cs="Times New Roman"/>
                <w:sz w:val="24"/>
                <w:szCs w:val="24"/>
              </w:rPr>
              <w:t>нарушений</w:t>
            </w:r>
          </w:p>
        </w:tc>
      </w:tr>
      <w:tr w:rsidR="00B224EB" w:rsidTr="00725479">
        <w:tc>
          <w:tcPr>
            <w:tcW w:w="2163" w:type="dxa"/>
          </w:tcPr>
          <w:p w:rsidR="00302997" w:rsidRDefault="00302997" w:rsidP="008604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привлечение дополнительных источников финансирования и ма</w:t>
            </w:r>
            <w:r w:rsidRPr="00302997">
              <w:rPr>
                <w:rFonts w:ascii="Times New Roman" w:hAnsi="Times New Roman" w:cs="Times New Roman"/>
                <w:sz w:val="24"/>
                <w:szCs w:val="24"/>
              </w:rPr>
              <w:t xml:space="preserve">териальных средств в виде благотвори-тельности, спонсорской помощи, </w:t>
            </w:r>
          </w:p>
          <w:p w:rsidR="00B224EB" w:rsidRPr="008604C8" w:rsidRDefault="00302997" w:rsidP="008604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302997">
              <w:rPr>
                <w:rFonts w:ascii="Times New Roman" w:hAnsi="Times New Roman" w:cs="Times New Roman"/>
                <w:sz w:val="24"/>
                <w:szCs w:val="24"/>
              </w:rPr>
              <w:t>жертв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ование для осуществ-ления устав</w:t>
            </w:r>
            <w:r w:rsidRPr="00302997">
              <w:rPr>
                <w:rFonts w:ascii="Times New Roman" w:hAnsi="Times New Roman" w:cs="Times New Roman"/>
                <w:sz w:val="24"/>
                <w:szCs w:val="24"/>
              </w:rPr>
              <w:t>ной деятельности</w:t>
            </w:r>
          </w:p>
        </w:tc>
        <w:tc>
          <w:tcPr>
            <w:tcW w:w="2964" w:type="dxa"/>
          </w:tcPr>
          <w:p w:rsidR="00302997" w:rsidRDefault="00302997" w:rsidP="0015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нарушение порядка привле</w:t>
            </w:r>
            <w:r w:rsidRPr="00302997">
              <w:rPr>
                <w:rFonts w:ascii="Times New Roman" w:hAnsi="Times New Roman" w:cs="Times New Roman"/>
                <w:sz w:val="24"/>
                <w:szCs w:val="24"/>
              </w:rPr>
              <w:t xml:space="preserve">чения дополнительных </w:t>
            </w:r>
          </w:p>
          <w:p w:rsidR="00302997" w:rsidRDefault="00302997" w:rsidP="0015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  <w:r w:rsidRPr="00302997">
              <w:rPr>
                <w:rFonts w:ascii="Times New Roman" w:hAnsi="Times New Roman" w:cs="Times New Roman"/>
                <w:sz w:val="24"/>
                <w:szCs w:val="24"/>
              </w:rPr>
              <w:t>точников финансирова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и материальных средств в ви</w:t>
            </w:r>
            <w:r w:rsidRPr="00302997">
              <w:rPr>
                <w:rFonts w:ascii="Times New Roman" w:hAnsi="Times New Roman" w:cs="Times New Roman"/>
                <w:sz w:val="24"/>
                <w:szCs w:val="24"/>
              </w:rPr>
              <w:t xml:space="preserve">де благотворительности, спонсорской помощи, </w:t>
            </w:r>
          </w:p>
          <w:p w:rsidR="00B224EB" w:rsidRPr="008604C8" w:rsidRDefault="00302997" w:rsidP="0015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пожертвование для осуществления уставной деятельно</w:t>
            </w:r>
            <w:r w:rsidRPr="00302997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3835" w:type="dxa"/>
          </w:tcPr>
          <w:p w:rsidR="00B224EB" w:rsidRDefault="00302997" w:rsidP="008C5894">
            <w:pPr>
              <w:pStyle w:val="Default"/>
              <w:jc w:val="both"/>
            </w:pPr>
            <w:r>
              <w:t xml:space="preserve">- </w:t>
            </w:r>
            <w:r w:rsidRPr="00302997">
              <w:t>непрозрачность процесса привлечения д</w:t>
            </w:r>
            <w:r>
              <w:t>ополнительных источников финанси</w:t>
            </w:r>
            <w:r w:rsidRPr="00302997">
              <w:t>рования и матери</w:t>
            </w:r>
            <w:r>
              <w:t>альных средств (не информирован</w:t>
            </w:r>
            <w:r w:rsidRPr="00302997">
              <w:t>ность родителей (з</w:t>
            </w:r>
            <w:r>
              <w:t>аконных представителей) о добро</w:t>
            </w:r>
            <w:r w:rsidRPr="00302997">
              <w:t>вольности таких взносов, возможности отзыва от внесения пожертвований, отсутствие публичной и общедоступной отчетности о рас</w:t>
            </w:r>
            <w:r>
              <w:t>ходовании получен</w:t>
            </w:r>
            <w:r w:rsidRPr="00302997">
              <w:t>ных средств)</w:t>
            </w:r>
          </w:p>
          <w:p w:rsidR="00302997" w:rsidRDefault="00302997" w:rsidP="008C5894">
            <w:pPr>
              <w:pStyle w:val="Default"/>
              <w:jc w:val="both"/>
            </w:pPr>
            <w:r>
              <w:t xml:space="preserve">- </w:t>
            </w:r>
            <w:r w:rsidRPr="00302997">
              <w:t>использование слу</w:t>
            </w:r>
            <w:r>
              <w:t>жебных полномочий при привлечении дополнительных ис</w:t>
            </w:r>
            <w:r w:rsidRPr="00302997">
              <w:t>точников финансирования и материал</w:t>
            </w:r>
            <w:r>
              <w:t>ьных средств (предоставления не</w:t>
            </w:r>
          </w:p>
          <w:p w:rsidR="00302997" w:rsidRDefault="00302997" w:rsidP="008C5894">
            <w:pPr>
              <w:pStyle w:val="Default"/>
              <w:jc w:val="both"/>
            </w:pPr>
            <w:r>
              <w:t>преду</w:t>
            </w:r>
            <w:r w:rsidRPr="00302997">
              <w:t xml:space="preserve">смотренных законом </w:t>
            </w:r>
          </w:p>
          <w:p w:rsidR="00302997" w:rsidRPr="008C5894" w:rsidRDefault="00302997" w:rsidP="008C5894">
            <w:pPr>
              <w:pStyle w:val="Default"/>
              <w:jc w:val="both"/>
            </w:pPr>
            <w:r w:rsidRPr="00302997">
              <w:t>пре-имуществ)</w:t>
            </w:r>
          </w:p>
        </w:tc>
        <w:tc>
          <w:tcPr>
            <w:tcW w:w="1636" w:type="dxa"/>
          </w:tcPr>
          <w:p w:rsidR="00B224EB" w:rsidRDefault="00302997" w:rsidP="0015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134" w:type="dxa"/>
            <w:gridSpan w:val="2"/>
          </w:tcPr>
          <w:p w:rsidR="00B224EB" w:rsidRPr="00E3640F" w:rsidRDefault="00302997" w:rsidP="0015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3544" w:type="dxa"/>
            <w:gridSpan w:val="2"/>
          </w:tcPr>
          <w:p w:rsidR="00B224EB" w:rsidRDefault="00302997" w:rsidP="0015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оформление договоров пожерт</w:t>
            </w:r>
            <w:r w:rsidRPr="00302997">
              <w:rPr>
                <w:rFonts w:ascii="Times New Roman" w:hAnsi="Times New Roman" w:cs="Times New Roman"/>
                <w:sz w:val="24"/>
                <w:szCs w:val="24"/>
              </w:rPr>
              <w:t>вования</w:t>
            </w:r>
          </w:p>
          <w:p w:rsidR="0008488A" w:rsidRDefault="00302997" w:rsidP="0015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8488A" w:rsidRPr="0008488A">
              <w:rPr>
                <w:rFonts w:ascii="Times New Roman" w:hAnsi="Times New Roman" w:cs="Times New Roman"/>
                <w:sz w:val="24"/>
                <w:szCs w:val="24"/>
              </w:rPr>
              <w:t xml:space="preserve">ежегодная отчетность по </w:t>
            </w:r>
          </w:p>
          <w:p w:rsidR="0008488A" w:rsidRDefault="0008488A" w:rsidP="0015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</w:t>
            </w:r>
            <w:r w:rsidRPr="0008488A">
              <w:rPr>
                <w:rFonts w:ascii="Times New Roman" w:hAnsi="Times New Roman" w:cs="Times New Roman"/>
                <w:sz w:val="24"/>
                <w:szCs w:val="24"/>
              </w:rPr>
              <w:t xml:space="preserve">ному направлению </w:t>
            </w:r>
          </w:p>
          <w:p w:rsidR="00302997" w:rsidRDefault="0008488A" w:rsidP="0015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</w:t>
            </w:r>
            <w:r w:rsidRPr="0008488A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  <w:p w:rsidR="0008488A" w:rsidRDefault="0008488A" w:rsidP="0015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8488A">
              <w:rPr>
                <w:rFonts w:ascii="Times New Roman" w:hAnsi="Times New Roman" w:cs="Times New Roman"/>
                <w:sz w:val="24"/>
                <w:szCs w:val="24"/>
              </w:rPr>
              <w:t>ознакомление с норматив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ными документами, регламентирую</w:t>
            </w:r>
            <w:r w:rsidRPr="0008488A">
              <w:rPr>
                <w:rFonts w:ascii="Times New Roman" w:hAnsi="Times New Roman" w:cs="Times New Roman"/>
                <w:sz w:val="24"/>
                <w:szCs w:val="24"/>
              </w:rPr>
              <w:t>щими вопросы предупреждения и противодействия коррупции</w:t>
            </w:r>
          </w:p>
          <w:p w:rsidR="0008488A" w:rsidRDefault="0008488A" w:rsidP="00084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02997">
              <w:rPr>
                <w:rFonts w:ascii="Times New Roman" w:hAnsi="Times New Roman" w:cs="Times New Roman"/>
                <w:sz w:val="24"/>
                <w:szCs w:val="24"/>
              </w:rPr>
              <w:t xml:space="preserve">разъяснения работникам о </w:t>
            </w:r>
          </w:p>
          <w:p w:rsidR="0008488A" w:rsidRPr="008C5894" w:rsidRDefault="0008488A" w:rsidP="00084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мерах ответственности за совершение коррупционных право</w:t>
            </w:r>
            <w:r w:rsidRPr="00302997">
              <w:rPr>
                <w:rFonts w:ascii="Times New Roman" w:hAnsi="Times New Roman" w:cs="Times New Roman"/>
                <w:sz w:val="24"/>
                <w:szCs w:val="24"/>
              </w:rPr>
              <w:t>нарушений</w:t>
            </w:r>
          </w:p>
        </w:tc>
      </w:tr>
      <w:tr w:rsidR="00B224EB" w:rsidTr="00725479">
        <w:tc>
          <w:tcPr>
            <w:tcW w:w="2163" w:type="dxa"/>
          </w:tcPr>
          <w:p w:rsidR="00B224EB" w:rsidRPr="008604C8" w:rsidRDefault="0008488A" w:rsidP="008604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работниками предпринимательской деятельности</w:t>
            </w:r>
          </w:p>
        </w:tc>
        <w:tc>
          <w:tcPr>
            <w:tcW w:w="2964" w:type="dxa"/>
          </w:tcPr>
          <w:p w:rsidR="0008488A" w:rsidRDefault="0008488A" w:rsidP="0015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88A">
              <w:rPr>
                <w:rFonts w:ascii="Times New Roman" w:hAnsi="Times New Roman" w:cs="Times New Roman"/>
                <w:sz w:val="24"/>
                <w:szCs w:val="24"/>
              </w:rPr>
              <w:t>незаконное исп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олнение служебных обязанностей в це</w:t>
            </w:r>
            <w:r w:rsidRPr="0008488A">
              <w:rPr>
                <w:rFonts w:ascii="Times New Roman" w:hAnsi="Times New Roman" w:cs="Times New Roman"/>
                <w:sz w:val="24"/>
                <w:szCs w:val="24"/>
              </w:rPr>
              <w:t>лях несвязанных с 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довой деятельностью (участие ра</w:t>
            </w:r>
            <w:r w:rsidRPr="0008488A">
              <w:rPr>
                <w:rFonts w:ascii="Times New Roman" w:hAnsi="Times New Roman" w:cs="Times New Roman"/>
                <w:sz w:val="24"/>
                <w:szCs w:val="24"/>
              </w:rPr>
              <w:t xml:space="preserve">ботников, обладающих </w:t>
            </w:r>
          </w:p>
          <w:p w:rsidR="00B224EB" w:rsidRPr="008604C8" w:rsidRDefault="0008488A" w:rsidP="0015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r w:rsidRPr="0008488A">
              <w:rPr>
                <w:rFonts w:ascii="Times New Roman" w:hAnsi="Times New Roman" w:cs="Times New Roman"/>
                <w:sz w:val="24"/>
                <w:szCs w:val="24"/>
              </w:rPr>
              <w:t>ганиза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ционно-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распорядительными или ад</w:t>
            </w:r>
            <w:r w:rsidRPr="0008488A">
              <w:rPr>
                <w:rFonts w:ascii="Times New Roman" w:hAnsi="Times New Roman" w:cs="Times New Roman"/>
                <w:sz w:val="24"/>
                <w:szCs w:val="24"/>
              </w:rPr>
              <w:t>министративно-хозяйственными функц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иями, в предпринимательской дея</w:t>
            </w:r>
            <w:r w:rsidRPr="0008488A">
              <w:rPr>
                <w:rFonts w:ascii="Times New Roman" w:hAnsi="Times New Roman" w:cs="Times New Roman"/>
                <w:sz w:val="24"/>
                <w:szCs w:val="24"/>
              </w:rPr>
              <w:t>тельности)</w:t>
            </w:r>
          </w:p>
        </w:tc>
        <w:tc>
          <w:tcPr>
            <w:tcW w:w="3835" w:type="dxa"/>
          </w:tcPr>
          <w:p w:rsidR="00B224EB" w:rsidRPr="008C5894" w:rsidRDefault="0008488A" w:rsidP="008C5894">
            <w:pPr>
              <w:pStyle w:val="Default"/>
              <w:jc w:val="both"/>
            </w:pPr>
            <w:r w:rsidRPr="0008488A">
              <w:lastRenderedPageBreak/>
              <w:t>получения доходов в виде денег, иного имущества, в том числе имущест</w:t>
            </w:r>
            <w:r>
              <w:t>венных прав, услуг имущественно</w:t>
            </w:r>
            <w:r w:rsidRPr="0008488A">
              <w:t xml:space="preserve">го характера, результатов выполненных работ или каких-либо выгод (пре-имуществ) за исполнение </w:t>
            </w:r>
            <w:r w:rsidRPr="0008488A">
              <w:lastRenderedPageBreak/>
              <w:t>служебных обязанн</w:t>
            </w:r>
            <w:r>
              <w:t>остей в целях несвязанных с тру</w:t>
            </w:r>
            <w:r w:rsidRPr="0008488A">
              <w:t>довой деятельностью</w:t>
            </w:r>
          </w:p>
        </w:tc>
        <w:tc>
          <w:tcPr>
            <w:tcW w:w="1636" w:type="dxa"/>
          </w:tcPr>
          <w:p w:rsidR="00B224EB" w:rsidRDefault="0008488A" w:rsidP="0015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</w:t>
            </w:r>
          </w:p>
        </w:tc>
        <w:tc>
          <w:tcPr>
            <w:tcW w:w="1134" w:type="dxa"/>
            <w:gridSpan w:val="2"/>
          </w:tcPr>
          <w:p w:rsidR="00B224EB" w:rsidRPr="00E3640F" w:rsidRDefault="00B224EB" w:rsidP="0015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08488A" w:rsidRDefault="0008488A" w:rsidP="0015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88A">
              <w:rPr>
                <w:rFonts w:ascii="Times New Roman" w:hAnsi="Times New Roman" w:cs="Times New Roman"/>
                <w:sz w:val="24"/>
                <w:szCs w:val="24"/>
              </w:rPr>
              <w:t xml:space="preserve">разъяснения работникам о </w:t>
            </w:r>
          </w:p>
          <w:p w:rsidR="0008488A" w:rsidRDefault="0008488A" w:rsidP="0015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 w:rsidRPr="0008488A">
              <w:rPr>
                <w:rFonts w:ascii="Times New Roman" w:hAnsi="Times New Roman" w:cs="Times New Roman"/>
                <w:sz w:val="24"/>
                <w:szCs w:val="24"/>
              </w:rPr>
              <w:t>рах ответственности за совер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шение коррупционных право</w:t>
            </w:r>
            <w:r w:rsidRPr="0008488A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нарушений </w:t>
            </w:r>
          </w:p>
          <w:p w:rsidR="0008488A" w:rsidRDefault="0008488A" w:rsidP="0015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8488A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порядка принятия решения об одобрении сделок с участием организации, в </w:t>
            </w:r>
          </w:p>
          <w:p w:rsidR="00B224EB" w:rsidRPr="008C5894" w:rsidRDefault="0008488A" w:rsidP="0015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совершении которых имеется за</w:t>
            </w:r>
            <w:r w:rsidRPr="0008488A">
              <w:rPr>
                <w:rFonts w:ascii="Times New Roman" w:hAnsi="Times New Roman" w:cs="Times New Roman"/>
                <w:sz w:val="24"/>
                <w:szCs w:val="24"/>
              </w:rPr>
              <w:t>интересованность</w:t>
            </w:r>
          </w:p>
        </w:tc>
      </w:tr>
      <w:tr w:rsidR="00302997" w:rsidTr="00725479">
        <w:tc>
          <w:tcPr>
            <w:tcW w:w="2163" w:type="dxa"/>
          </w:tcPr>
          <w:p w:rsidR="0008488A" w:rsidRDefault="0008488A" w:rsidP="008604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8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регистрация материальных ценностей и ведение баз данных </w:t>
            </w:r>
          </w:p>
          <w:p w:rsidR="00302997" w:rsidRPr="008604C8" w:rsidRDefault="0008488A" w:rsidP="008604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</w:t>
            </w:r>
            <w:r w:rsidRPr="0008488A">
              <w:rPr>
                <w:rFonts w:ascii="Times New Roman" w:hAnsi="Times New Roman" w:cs="Times New Roman"/>
                <w:sz w:val="24"/>
                <w:szCs w:val="24"/>
              </w:rPr>
              <w:t>риальных ценностей</w:t>
            </w:r>
          </w:p>
        </w:tc>
        <w:tc>
          <w:tcPr>
            <w:tcW w:w="2964" w:type="dxa"/>
          </w:tcPr>
          <w:p w:rsidR="00302997" w:rsidRPr="008604C8" w:rsidRDefault="0008488A" w:rsidP="0015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нарушение порядка регистрации материальных ценно</w:t>
            </w:r>
            <w:r w:rsidRPr="0008488A">
              <w:rPr>
                <w:rFonts w:ascii="Times New Roman" w:hAnsi="Times New Roman" w:cs="Times New Roman"/>
                <w:sz w:val="24"/>
                <w:szCs w:val="24"/>
              </w:rPr>
              <w:t>стей и ведения баз данных материальных ценностей</w:t>
            </w:r>
          </w:p>
        </w:tc>
        <w:tc>
          <w:tcPr>
            <w:tcW w:w="3835" w:type="dxa"/>
          </w:tcPr>
          <w:p w:rsidR="00302997" w:rsidRDefault="0008488A" w:rsidP="008C5894">
            <w:pPr>
              <w:pStyle w:val="Default"/>
              <w:jc w:val="both"/>
            </w:pPr>
            <w:r>
              <w:t xml:space="preserve">- </w:t>
            </w:r>
            <w:r w:rsidRPr="0008488A">
              <w:t>несвоевременн</w:t>
            </w:r>
            <w:r>
              <w:t>ая постанов</w:t>
            </w:r>
            <w:r w:rsidRPr="0008488A">
              <w:t>ка на учет материальных ценностей</w:t>
            </w:r>
          </w:p>
          <w:p w:rsidR="0008488A" w:rsidRDefault="0008488A" w:rsidP="008C5894">
            <w:pPr>
              <w:pStyle w:val="Default"/>
              <w:jc w:val="both"/>
            </w:pPr>
            <w:r>
              <w:t xml:space="preserve">- </w:t>
            </w:r>
            <w:r w:rsidRPr="0008488A">
              <w:t>умышленное досрочное списание матери</w:t>
            </w:r>
            <w:r>
              <w:t>альных средств и расходных мате</w:t>
            </w:r>
            <w:r w:rsidRPr="0008488A">
              <w:t>риалов с регистрационного учета</w:t>
            </w:r>
          </w:p>
          <w:p w:rsidR="0008488A" w:rsidRPr="008C5894" w:rsidRDefault="0008488A" w:rsidP="008C5894">
            <w:pPr>
              <w:pStyle w:val="Default"/>
              <w:jc w:val="both"/>
            </w:pPr>
            <w:r>
              <w:t xml:space="preserve">- </w:t>
            </w:r>
            <w:r w:rsidRPr="0008488A">
              <w:t>отсутствие регул</w:t>
            </w:r>
            <w:r>
              <w:t>ярного контроля наличия и сохра</w:t>
            </w:r>
            <w:r w:rsidRPr="0008488A">
              <w:t>нения имущества</w:t>
            </w:r>
          </w:p>
        </w:tc>
        <w:tc>
          <w:tcPr>
            <w:tcW w:w="1636" w:type="dxa"/>
          </w:tcPr>
          <w:p w:rsidR="00302997" w:rsidRDefault="0008488A" w:rsidP="0015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134" w:type="dxa"/>
            <w:gridSpan w:val="2"/>
          </w:tcPr>
          <w:p w:rsidR="00302997" w:rsidRPr="00E3640F" w:rsidRDefault="0008488A" w:rsidP="0015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3544" w:type="dxa"/>
            <w:gridSpan w:val="2"/>
          </w:tcPr>
          <w:p w:rsidR="00302997" w:rsidRDefault="0008488A" w:rsidP="0015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контроль со стороны учредителя за деятельностью материаль</w:t>
            </w:r>
            <w:r w:rsidRPr="0008488A">
              <w:rPr>
                <w:rFonts w:ascii="Times New Roman" w:hAnsi="Times New Roman" w:cs="Times New Roman"/>
                <w:sz w:val="24"/>
                <w:szCs w:val="24"/>
              </w:rPr>
              <w:t>но-ответственных лиц</w:t>
            </w:r>
          </w:p>
          <w:p w:rsidR="0008488A" w:rsidRPr="008C5894" w:rsidRDefault="0008488A" w:rsidP="0015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8488A">
              <w:rPr>
                <w:rFonts w:ascii="Times New Roman" w:hAnsi="Times New Roman" w:cs="Times New Roman"/>
                <w:sz w:val="24"/>
                <w:szCs w:val="24"/>
              </w:rPr>
              <w:t>ознакомление с нормативными документами, регламентиру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8488A">
              <w:rPr>
                <w:rFonts w:ascii="Times New Roman" w:hAnsi="Times New Roman" w:cs="Times New Roman"/>
                <w:sz w:val="24"/>
                <w:szCs w:val="24"/>
              </w:rPr>
              <w:t>щими вопросы предупреждения и противодействия коррупции</w:t>
            </w:r>
          </w:p>
        </w:tc>
      </w:tr>
      <w:tr w:rsidR="005352A3" w:rsidTr="001D18E5">
        <w:tc>
          <w:tcPr>
            <w:tcW w:w="15276" w:type="dxa"/>
            <w:gridSpan w:val="8"/>
          </w:tcPr>
          <w:p w:rsidR="005352A3" w:rsidRPr="005352A3" w:rsidRDefault="005352A3" w:rsidP="005352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2A3">
              <w:rPr>
                <w:rFonts w:ascii="Times New Roman" w:hAnsi="Times New Roman" w:cs="Times New Roman"/>
                <w:b/>
                <w:sz w:val="24"/>
                <w:szCs w:val="24"/>
              </w:rPr>
              <w:t>сдача имущества в аренду, безвозмездное пользование</w:t>
            </w:r>
          </w:p>
        </w:tc>
      </w:tr>
      <w:tr w:rsidR="00302997" w:rsidTr="00725479">
        <w:tc>
          <w:tcPr>
            <w:tcW w:w="2163" w:type="dxa"/>
          </w:tcPr>
          <w:p w:rsidR="00302997" w:rsidRPr="008604C8" w:rsidRDefault="0008488A" w:rsidP="008604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88A">
              <w:rPr>
                <w:rFonts w:ascii="Times New Roman" w:hAnsi="Times New Roman" w:cs="Times New Roman"/>
                <w:sz w:val="24"/>
                <w:szCs w:val="24"/>
              </w:rPr>
              <w:t>распоряжение имуществом без соблюде</w:t>
            </w:r>
            <w:r w:rsidR="005352A3">
              <w:rPr>
                <w:rFonts w:ascii="Times New Roman" w:hAnsi="Times New Roman" w:cs="Times New Roman"/>
                <w:sz w:val="24"/>
                <w:szCs w:val="24"/>
              </w:rPr>
              <w:t>ния установленного зако</w:t>
            </w:r>
            <w:r w:rsidR="005352A3" w:rsidRPr="005352A3">
              <w:rPr>
                <w:rFonts w:ascii="Times New Roman" w:hAnsi="Times New Roman" w:cs="Times New Roman"/>
                <w:sz w:val="24"/>
                <w:szCs w:val="24"/>
              </w:rPr>
              <w:t>нодательст-вом порядка</w:t>
            </w:r>
          </w:p>
        </w:tc>
        <w:tc>
          <w:tcPr>
            <w:tcW w:w="2964" w:type="dxa"/>
          </w:tcPr>
          <w:p w:rsidR="005352A3" w:rsidRDefault="005352A3" w:rsidP="0015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2A3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порядка </w:t>
            </w:r>
          </w:p>
          <w:p w:rsidR="00302997" w:rsidRPr="008604C8" w:rsidRDefault="005352A3" w:rsidP="0015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</w:t>
            </w:r>
            <w:r w:rsidRPr="005352A3">
              <w:rPr>
                <w:rFonts w:ascii="Times New Roman" w:hAnsi="Times New Roman" w:cs="Times New Roman"/>
                <w:sz w:val="24"/>
                <w:szCs w:val="24"/>
              </w:rPr>
              <w:t>ряжения имуществом</w:t>
            </w:r>
          </w:p>
        </w:tc>
        <w:tc>
          <w:tcPr>
            <w:tcW w:w="3835" w:type="dxa"/>
          </w:tcPr>
          <w:p w:rsidR="005352A3" w:rsidRDefault="005352A3" w:rsidP="008C5894">
            <w:pPr>
              <w:pStyle w:val="Default"/>
              <w:jc w:val="both"/>
            </w:pPr>
            <w:r w:rsidRPr="005352A3">
              <w:t xml:space="preserve">передача муниципального имущества в аренду, </w:t>
            </w:r>
          </w:p>
          <w:p w:rsidR="00302997" w:rsidRPr="008C5894" w:rsidRDefault="005352A3" w:rsidP="008C5894">
            <w:pPr>
              <w:pStyle w:val="Default"/>
              <w:jc w:val="both"/>
            </w:pPr>
            <w:r>
              <w:t>без</w:t>
            </w:r>
            <w:r w:rsidRPr="005352A3">
              <w:t>возмездное пользование</w:t>
            </w:r>
            <w:r>
              <w:t xml:space="preserve"> без получения согласия уч</w:t>
            </w:r>
            <w:r w:rsidRPr="005352A3">
              <w:t>редителя и собственника имущества</w:t>
            </w:r>
          </w:p>
        </w:tc>
        <w:tc>
          <w:tcPr>
            <w:tcW w:w="1636" w:type="dxa"/>
          </w:tcPr>
          <w:p w:rsidR="00302997" w:rsidRDefault="005352A3" w:rsidP="0015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134" w:type="dxa"/>
            <w:gridSpan w:val="2"/>
          </w:tcPr>
          <w:p w:rsidR="00302997" w:rsidRPr="00E3640F" w:rsidRDefault="005352A3" w:rsidP="0015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Очень низкая</w:t>
            </w:r>
          </w:p>
        </w:tc>
        <w:tc>
          <w:tcPr>
            <w:tcW w:w="3544" w:type="dxa"/>
            <w:gridSpan w:val="2"/>
          </w:tcPr>
          <w:p w:rsidR="005352A3" w:rsidRDefault="005352A3" w:rsidP="0015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2A3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со стороны </w:t>
            </w:r>
          </w:p>
          <w:p w:rsidR="00302997" w:rsidRDefault="005352A3" w:rsidP="0015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учредите</w:t>
            </w:r>
            <w:r w:rsidRPr="005352A3">
              <w:rPr>
                <w:rFonts w:ascii="Times New Roman" w:hAnsi="Times New Roman" w:cs="Times New Roman"/>
                <w:sz w:val="24"/>
                <w:szCs w:val="24"/>
              </w:rPr>
              <w:t>ля по вопросу распоряжения муниципальным имуществом</w:t>
            </w:r>
          </w:p>
          <w:p w:rsidR="005352A3" w:rsidRDefault="005352A3" w:rsidP="0015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t xml:space="preserve"> </w:t>
            </w:r>
            <w:r w:rsidRPr="005352A3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порядка </w:t>
            </w:r>
          </w:p>
          <w:p w:rsidR="005352A3" w:rsidRPr="008C5894" w:rsidRDefault="005352A3" w:rsidP="0015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муниципальным имуще</w:t>
            </w:r>
            <w:r w:rsidRPr="005352A3">
              <w:rPr>
                <w:rFonts w:ascii="Times New Roman" w:hAnsi="Times New Roman" w:cs="Times New Roman"/>
                <w:sz w:val="24"/>
                <w:szCs w:val="24"/>
              </w:rPr>
              <w:t>ством</w:t>
            </w:r>
          </w:p>
        </w:tc>
      </w:tr>
      <w:tr w:rsidR="00302997" w:rsidTr="00725479">
        <w:tc>
          <w:tcPr>
            <w:tcW w:w="2163" w:type="dxa"/>
          </w:tcPr>
          <w:p w:rsidR="00CB1F86" w:rsidRDefault="005352A3" w:rsidP="008604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2A3">
              <w:rPr>
                <w:rFonts w:ascii="Times New Roman" w:hAnsi="Times New Roman" w:cs="Times New Roman"/>
                <w:sz w:val="24"/>
                <w:szCs w:val="24"/>
              </w:rPr>
              <w:t xml:space="preserve">выбор </w:t>
            </w:r>
          </w:p>
          <w:p w:rsidR="00302997" w:rsidRPr="008604C8" w:rsidRDefault="00CB1F86" w:rsidP="008604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контрагентов на заключение до-говоров аренды и безвоз</w:t>
            </w:r>
            <w:r w:rsidR="005352A3" w:rsidRPr="005352A3">
              <w:rPr>
                <w:rFonts w:ascii="Times New Roman" w:hAnsi="Times New Roman" w:cs="Times New Roman"/>
                <w:sz w:val="24"/>
                <w:szCs w:val="24"/>
              </w:rPr>
              <w:t>мездного пользования, заключение договоров, приемка иму</w:t>
            </w:r>
            <w:r w:rsidR="005352A3">
              <w:rPr>
                <w:rFonts w:ascii="Times New Roman" w:hAnsi="Times New Roman" w:cs="Times New Roman"/>
                <w:sz w:val="24"/>
                <w:szCs w:val="24"/>
              </w:rPr>
              <w:t>щества после оконча</w:t>
            </w:r>
            <w:r w:rsidR="005352A3" w:rsidRPr="005352A3">
              <w:rPr>
                <w:rFonts w:ascii="Times New Roman" w:hAnsi="Times New Roman" w:cs="Times New Roman"/>
                <w:sz w:val="24"/>
                <w:szCs w:val="24"/>
              </w:rPr>
              <w:t>ния действия договора</w:t>
            </w:r>
          </w:p>
        </w:tc>
        <w:tc>
          <w:tcPr>
            <w:tcW w:w="2964" w:type="dxa"/>
          </w:tcPr>
          <w:p w:rsidR="00CB1F86" w:rsidRDefault="005352A3" w:rsidP="0015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2A3">
              <w:rPr>
                <w:rFonts w:ascii="Times New Roman" w:hAnsi="Times New Roman" w:cs="Times New Roman"/>
                <w:sz w:val="24"/>
                <w:szCs w:val="24"/>
              </w:rPr>
              <w:t>нарушение порядка выбора контрагентов на заклю</w:t>
            </w:r>
            <w:r w:rsidR="00CB1F86">
              <w:rPr>
                <w:rFonts w:ascii="Times New Roman" w:hAnsi="Times New Roman" w:cs="Times New Roman"/>
                <w:sz w:val="24"/>
                <w:szCs w:val="24"/>
              </w:rPr>
              <w:t>чение договоров аренды и безвозмездного пользования, заключение договоров, прием</w:t>
            </w:r>
            <w:r w:rsidRPr="005352A3">
              <w:rPr>
                <w:rFonts w:ascii="Times New Roman" w:hAnsi="Times New Roman" w:cs="Times New Roman"/>
                <w:sz w:val="24"/>
                <w:szCs w:val="24"/>
              </w:rPr>
              <w:t xml:space="preserve">ка имущества после </w:t>
            </w:r>
          </w:p>
          <w:p w:rsidR="00302997" w:rsidRPr="008604C8" w:rsidRDefault="00CB1F86" w:rsidP="0015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</w:t>
            </w:r>
            <w:r w:rsidR="005352A3" w:rsidRPr="005352A3">
              <w:rPr>
                <w:rFonts w:ascii="Times New Roman" w:hAnsi="Times New Roman" w:cs="Times New Roman"/>
                <w:sz w:val="24"/>
                <w:szCs w:val="24"/>
              </w:rPr>
              <w:t>ния действия договора</w:t>
            </w:r>
          </w:p>
        </w:tc>
        <w:tc>
          <w:tcPr>
            <w:tcW w:w="3835" w:type="dxa"/>
          </w:tcPr>
          <w:p w:rsidR="00CB1F86" w:rsidRDefault="005352A3" w:rsidP="008C5894">
            <w:pPr>
              <w:pStyle w:val="Default"/>
              <w:jc w:val="both"/>
            </w:pPr>
            <w:r w:rsidRPr="005352A3">
              <w:t xml:space="preserve">согласование договоров, предоставляющих </w:t>
            </w:r>
          </w:p>
          <w:p w:rsidR="00302997" w:rsidRPr="008C5894" w:rsidRDefault="00CB1F86" w:rsidP="008C5894">
            <w:pPr>
              <w:pStyle w:val="Default"/>
              <w:jc w:val="both"/>
            </w:pPr>
            <w:r>
              <w:t>необос</w:t>
            </w:r>
            <w:r w:rsidR="005352A3" w:rsidRPr="005352A3">
              <w:t>нованные преимущества отдельным субъектам, в обмен на полученно</w:t>
            </w:r>
            <w:r>
              <w:t>е (обещанное) от заинтересован</w:t>
            </w:r>
            <w:r w:rsidR="005352A3" w:rsidRPr="005352A3">
              <w:t>ных лиц вознаграждение, умышленное досрочное списание материальных средств и расходных мате-риалов с регистрационного учета</w:t>
            </w:r>
          </w:p>
        </w:tc>
        <w:tc>
          <w:tcPr>
            <w:tcW w:w="1636" w:type="dxa"/>
          </w:tcPr>
          <w:p w:rsidR="00302997" w:rsidRDefault="005352A3" w:rsidP="0015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134" w:type="dxa"/>
            <w:gridSpan w:val="2"/>
          </w:tcPr>
          <w:p w:rsidR="00302997" w:rsidRPr="00E3640F" w:rsidRDefault="005352A3" w:rsidP="0015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Очень низкая</w:t>
            </w:r>
          </w:p>
        </w:tc>
        <w:tc>
          <w:tcPr>
            <w:tcW w:w="3544" w:type="dxa"/>
            <w:gridSpan w:val="2"/>
          </w:tcPr>
          <w:p w:rsidR="00302997" w:rsidRDefault="005352A3" w:rsidP="0015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352A3">
              <w:rPr>
                <w:rFonts w:ascii="Times New Roman" w:hAnsi="Times New Roman" w:cs="Times New Roman"/>
                <w:sz w:val="24"/>
                <w:szCs w:val="24"/>
              </w:rPr>
              <w:t>обеспечение сохранности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использования имущества по це</w:t>
            </w:r>
            <w:r w:rsidRPr="005352A3">
              <w:rPr>
                <w:rFonts w:ascii="Times New Roman" w:hAnsi="Times New Roman" w:cs="Times New Roman"/>
                <w:sz w:val="24"/>
                <w:szCs w:val="24"/>
              </w:rPr>
              <w:t>левому назначению</w:t>
            </w:r>
          </w:p>
          <w:p w:rsidR="005352A3" w:rsidRDefault="005352A3" w:rsidP="0015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352A3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соблюдением </w:t>
            </w:r>
          </w:p>
          <w:p w:rsidR="005352A3" w:rsidRDefault="005352A3" w:rsidP="0015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</w:t>
            </w:r>
            <w:r w:rsidRPr="005352A3">
              <w:rPr>
                <w:rFonts w:ascii="Times New Roman" w:hAnsi="Times New Roman" w:cs="Times New Roman"/>
                <w:sz w:val="24"/>
                <w:szCs w:val="24"/>
              </w:rPr>
              <w:t>вил учета материальных средств</w:t>
            </w:r>
          </w:p>
          <w:p w:rsidR="005352A3" w:rsidRDefault="005352A3" w:rsidP="0015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352A3">
              <w:rPr>
                <w:rFonts w:ascii="Times New Roman" w:hAnsi="Times New Roman" w:cs="Times New Roman"/>
                <w:sz w:val="24"/>
                <w:szCs w:val="24"/>
              </w:rPr>
              <w:t xml:space="preserve">ротация членов комиссии по списанию </w:t>
            </w:r>
          </w:p>
          <w:p w:rsidR="005352A3" w:rsidRPr="008C5894" w:rsidRDefault="005352A3" w:rsidP="0015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ежегодное проведение инвента</w:t>
            </w:r>
            <w:r w:rsidRPr="005352A3">
              <w:rPr>
                <w:rFonts w:ascii="Times New Roman" w:hAnsi="Times New Roman" w:cs="Times New Roman"/>
                <w:sz w:val="24"/>
                <w:szCs w:val="24"/>
              </w:rPr>
              <w:t>ризации имущества</w:t>
            </w:r>
          </w:p>
        </w:tc>
      </w:tr>
      <w:tr w:rsidR="005352A3" w:rsidTr="00686F96">
        <w:tc>
          <w:tcPr>
            <w:tcW w:w="15276" w:type="dxa"/>
            <w:gridSpan w:val="8"/>
          </w:tcPr>
          <w:p w:rsidR="005352A3" w:rsidRPr="005352A3" w:rsidRDefault="005352A3" w:rsidP="005352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закупки</w:t>
            </w:r>
          </w:p>
        </w:tc>
      </w:tr>
      <w:tr w:rsidR="005352A3" w:rsidTr="00725479">
        <w:tc>
          <w:tcPr>
            <w:tcW w:w="2163" w:type="dxa"/>
          </w:tcPr>
          <w:p w:rsidR="005352A3" w:rsidRPr="008604C8" w:rsidRDefault="005352A3" w:rsidP="008604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плана-графика заку</w:t>
            </w:r>
            <w:r w:rsidRPr="005352A3">
              <w:rPr>
                <w:rFonts w:ascii="Times New Roman" w:hAnsi="Times New Roman" w:cs="Times New Roman"/>
                <w:sz w:val="24"/>
                <w:szCs w:val="24"/>
              </w:rPr>
              <w:t>пок товаров, работ, услуг</w:t>
            </w:r>
          </w:p>
        </w:tc>
        <w:tc>
          <w:tcPr>
            <w:tcW w:w="2964" w:type="dxa"/>
          </w:tcPr>
          <w:p w:rsidR="005352A3" w:rsidRPr="008604C8" w:rsidRDefault="005352A3" w:rsidP="0015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2A3">
              <w:rPr>
                <w:rFonts w:ascii="Times New Roman" w:hAnsi="Times New Roman" w:cs="Times New Roman"/>
                <w:sz w:val="24"/>
                <w:szCs w:val="24"/>
              </w:rPr>
              <w:t>нарушение условий при формировании плана-графика закупок товаров, работ, услуг</w:t>
            </w:r>
          </w:p>
        </w:tc>
        <w:tc>
          <w:tcPr>
            <w:tcW w:w="3835" w:type="dxa"/>
          </w:tcPr>
          <w:p w:rsidR="005352A3" w:rsidRDefault="005352A3" w:rsidP="008C5894">
            <w:pPr>
              <w:pStyle w:val="Default"/>
              <w:jc w:val="both"/>
            </w:pPr>
            <w:r>
              <w:t xml:space="preserve">- </w:t>
            </w:r>
            <w:r w:rsidRPr="005352A3">
              <w:t>установление излишних потребительских свойств товаров (работ, услуг)</w:t>
            </w:r>
          </w:p>
          <w:p w:rsidR="005352A3" w:rsidRDefault="005352A3" w:rsidP="008C5894">
            <w:pPr>
              <w:pStyle w:val="Default"/>
              <w:jc w:val="both"/>
            </w:pPr>
            <w:r>
              <w:t xml:space="preserve">- </w:t>
            </w:r>
            <w:r w:rsidRPr="005352A3">
              <w:t xml:space="preserve">завышение (занижение) </w:t>
            </w:r>
          </w:p>
          <w:p w:rsidR="005352A3" w:rsidRPr="008C5894" w:rsidRDefault="005352A3" w:rsidP="008C5894">
            <w:pPr>
              <w:pStyle w:val="Default"/>
              <w:jc w:val="both"/>
            </w:pPr>
            <w:r>
              <w:t>на</w:t>
            </w:r>
            <w:r w:rsidRPr="005352A3">
              <w:t>чальной (максима</w:t>
            </w:r>
            <w:r>
              <w:t>льной) цены закупки товаров, ра</w:t>
            </w:r>
            <w:r w:rsidRPr="005352A3">
              <w:t>бот, услуг под кон</w:t>
            </w:r>
            <w:r>
              <w:t>кретного поставщика или исполни</w:t>
            </w:r>
            <w:r w:rsidRPr="005352A3">
              <w:t>теля</w:t>
            </w:r>
          </w:p>
        </w:tc>
        <w:tc>
          <w:tcPr>
            <w:tcW w:w="1636" w:type="dxa"/>
          </w:tcPr>
          <w:p w:rsidR="005352A3" w:rsidRDefault="005352A3" w:rsidP="0015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контрактный управляющий</w:t>
            </w:r>
            <w:r w:rsidR="00AD026A">
              <w:rPr>
                <w:rFonts w:ascii="Times New Roman" w:hAnsi="Times New Roman" w:cs="Times New Roman"/>
                <w:sz w:val="24"/>
                <w:szCs w:val="24"/>
              </w:rPr>
              <w:t xml:space="preserve"> (ответственное лицо, агент)</w:t>
            </w:r>
          </w:p>
        </w:tc>
        <w:tc>
          <w:tcPr>
            <w:tcW w:w="1134" w:type="dxa"/>
            <w:gridSpan w:val="2"/>
          </w:tcPr>
          <w:p w:rsidR="005352A3" w:rsidRPr="00E3640F" w:rsidRDefault="005352A3" w:rsidP="0015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3544" w:type="dxa"/>
            <w:gridSpan w:val="2"/>
          </w:tcPr>
          <w:p w:rsidR="005352A3" w:rsidRDefault="005352A3" w:rsidP="0015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352A3">
              <w:rPr>
                <w:rFonts w:ascii="Times New Roman" w:hAnsi="Times New Roman" w:cs="Times New Roman"/>
                <w:sz w:val="24"/>
                <w:szCs w:val="24"/>
              </w:rPr>
              <w:t>проведение анализа рынка</w:t>
            </w:r>
          </w:p>
          <w:p w:rsidR="005352A3" w:rsidRDefault="005352A3" w:rsidP="0015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352A3">
              <w:rPr>
                <w:rFonts w:ascii="Times New Roman" w:hAnsi="Times New Roman" w:cs="Times New Roman"/>
                <w:sz w:val="24"/>
                <w:szCs w:val="24"/>
              </w:rPr>
              <w:t>сбор и анализ коммерческих предложений для формирова-ния начальной (максимальной) цены контракта</w:t>
            </w:r>
          </w:p>
          <w:p w:rsidR="005352A3" w:rsidRPr="008C5894" w:rsidRDefault="005352A3" w:rsidP="0015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2A3" w:rsidTr="00725479">
        <w:tc>
          <w:tcPr>
            <w:tcW w:w="2163" w:type="dxa"/>
          </w:tcPr>
          <w:p w:rsidR="005352A3" w:rsidRPr="008604C8" w:rsidRDefault="00AD026A" w:rsidP="008604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26A">
              <w:rPr>
                <w:rFonts w:ascii="Times New Roman" w:hAnsi="Times New Roman" w:cs="Times New Roman"/>
                <w:sz w:val="24"/>
                <w:szCs w:val="24"/>
              </w:rPr>
              <w:t>соста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вление документации об осуществ</w:t>
            </w:r>
            <w:r w:rsidRPr="00AD026A">
              <w:rPr>
                <w:rFonts w:ascii="Times New Roman" w:hAnsi="Times New Roman" w:cs="Times New Roman"/>
                <w:sz w:val="24"/>
                <w:szCs w:val="24"/>
              </w:rPr>
              <w:t>лении закупки</w:t>
            </w:r>
          </w:p>
        </w:tc>
        <w:tc>
          <w:tcPr>
            <w:tcW w:w="2964" w:type="dxa"/>
          </w:tcPr>
          <w:p w:rsidR="00AD026A" w:rsidRDefault="00AD026A" w:rsidP="0015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26A">
              <w:rPr>
                <w:rFonts w:ascii="Times New Roman" w:hAnsi="Times New Roman" w:cs="Times New Roman"/>
                <w:sz w:val="24"/>
                <w:szCs w:val="24"/>
              </w:rPr>
              <w:t xml:space="preserve">ограничение круга лиц </w:t>
            </w:r>
          </w:p>
          <w:p w:rsidR="005352A3" w:rsidRPr="008604C8" w:rsidRDefault="00AD026A" w:rsidP="0015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потенциальных участников за</w:t>
            </w:r>
            <w:r w:rsidRPr="00AD026A">
              <w:rPr>
                <w:rFonts w:ascii="Times New Roman" w:hAnsi="Times New Roman" w:cs="Times New Roman"/>
                <w:sz w:val="24"/>
                <w:szCs w:val="24"/>
              </w:rPr>
              <w:t>купки</w:t>
            </w:r>
          </w:p>
        </w:tc>
        <w:tc>
          <w:tcPr>
            <w:tcW w:w="3835" w:type="dxa"/>
          </w:tcPr>
          <w:p w:rsidR="005352A3" w:rsidRDefault="00AD026A" w:rsidP="008C5894">
            <w:pPr>
              <w:pStyle w:val="Default"/>
              <w:jc w:val="both"/>
            </w:pPr>
            <w:r>
              <w:t>- установление необосно</w:t>
            </w:r>
            <w:r w:rsidRPr="00AD026A">
              <w:t>ванных преимуще</w:t>
            </w:r>
            <w:r>
              <w:t>ств для отдельных участников за</w:t>
            </w:r>
            <w:r w:rsidRPr="00AD026A">
              <w:t>купки</w:t>
            </w:r>
          </w:p>
          <w:p w:rsidR="00AD026A" w:rsidRDefault="00AD026A" w:rsidP="008C5894">
            <w:pPr>
              <w:pStyle w:val="Default"/>
              <w:jc w:val="both"/>
            </w:pPr>
            <w:r>
              <w:t>- установление минималь</w:t>
            </w:r>
            <w:r w:rsidRPr="00AD026A">
              <w:t>ных сроков исполнения обязательств</w:t>
            </w:r>
          </w:p>
          <w:p w:rsidR="00AD026A" w:rsidRDefault="00AD026A" w:rsidP="008C5894">
            <w:pPr>
              <w:pStyle w:val="Default"/>
              <w:jc w:val="both"/>
            </w:pPr>
            <w:r>
              <w:t xml:space="preserve">- </w:t>
            </w:r>
            <w:r w:rsidRPr="00AD026A">
              <w:t>не установление мер ответ-ственности за неисполне</w:t>
            </w:r>
            <w:r>
              <w:t>ние обязательств по дого</w:t>
            </w:r>
            <w:r w:rsidRPr="00AD026A">
              <w:t>вору</w:t>
            </w:r>
          </w:p>
          <w:p w:rsidR="00AD026A" w:rsidRDefault="00AD026A" w:rsidP="008C5894">
            <w:pPr>
              <w:pStyle w:val="Default"/>
              <w:jc w:val="both"/>
            </w:pPr>
            <w:r>
              <w:t xml:space="preserve">- </w:t>
            </w:r>
            <w:r w:rsidRPr="00AD026A">
              <w:t xml:space="preserve">включение в документацию об осуществлении закупки обязательных требований к участнику закупки, не </w:t>
            </w:r>
          </w:p>
          <w:p w:rsidR="00AD026A" w:rsidRDefault="00AD026A" w:rsidP="008C5894">
            <w:pPr>
              <w:pStyle w:val="Default"/>
              <w:jc w:val="both"/>
            </w:pPr>
            <w:r>
              <w:t>предусмотренных действую</w:t>
            </w:r>
            <w:r w:rsidRPr="00AD026A">
              <w:t>щим законодательством</w:t>
            </w:r>
          </w:p>
          <w:p w:rsidR="00AD026A" w:rsidRPr="008C5894" w:rsidRDefault="00AD026A" w:rsidP="008C5894">
            <w:pPr>
              <w:pStyle w:val="Default"/>
              <w:jc w:val="both"/>
            </w:pPr>
            <w:r>
              <w:t>- представителем организации-исполнителя за возна</w:t>
            </w:r>
            <w:r w:rsidRPr="00AD026A">
              <w:t>граждение пре</w:t>
            </w:r>
            <w:r>
              <w:t>длагается нарушить предусмотрен</w:t>
            </w:r>
            <w:r w:rsidRPr="00AD026A">
              <w:t>ную законом процедуру либо допустить н</w:t>
            </w:r>
            <w:r>
              <w:t>арушения при оформлении докумен</w:t>
            </w:r>
            <w:r w:rsidRPr="00AD026A">
              <w:t>тации на закупку у</w:t>
            </w:r>
            <w:r>
              <w:t xml:space="preserve"> единственного поставщика товаров, работ, услуг</w:t>
            </w:r>
          </w:p>
        </w:tc>
        <w:tc>
          <w:tcPr>
            <w:tcW w:w="1636" w:type="dxa"/>
          </w:tcPr>
          <w:p w:rsidR="005352A3" w:rsidRDefault="00AD026A" w:rsidP="001541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26A">
              <w:rPr>
                <w:rFonts w:ascii="Times New Roman" w:hAnsi="Times New Roman" w:cs="Times New Roman"/>
                <w:sz w:val="24"/>
                <w:szCs w:val="24"/>
              </w:rPr>
              <w:t>директор,  контрактны</w:t>
            </w:r>
            <w:r w:rsidR="001541EC">
              <w:rPr>
                <w:rFonts w:ascii="Times New Roman" w:hAnsi="Times New Roman" w:cs="Times New Roman"/>
                <w:sz w:val="24"/>
                <w:szCs w:val="24"/>
              </w:rPr>
              <w:t>й управляющий (ответственное ли</w:t>
            </w:r>
            <w:r w:rsidRPr="00AD026A">
              <w:rPr>
                <w:rFonts w:ascii="Times New Roman" w:hAnsi="Times New Roman" w:cs="Times New Roman"/>
                <w:sz w:val="24"/>
                <w:szCs w:val="24"/>
              </w:rPr>
              <w:t>цо, агент)</w:t>
            </w:r>
          </w:p>
        </w:tc>
        <w:tc>
          <w:tcPr>
            <w:tcW w:w="1134" w:type="dxa"/>
            <w:gridSpan w:val="2"/>
          </w:tcPr>
          <w:p w:rsidR="005352A3" w:rsidRPr="00E3640F" w:rsidRDefault="001541EC" w:rsidP="0015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3544" w:type="dxa"/>
            <w:gridSpan w:val="2"/>
          </w:tcPr>
          <w:p w:rsidR="001541EC" w:rsidRDefault="001541EC" w:rsidP="0015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541EC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к проверке </w:t>
            </w:r>
          </w:p>
          <w:p w:rsidR="005352A3" w:rsidRDefault="001541EC" w:rsidP="0015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документации специалистов учре</w:t>
            </w:r>
            <w:r w:rsidRPr="001541EC">
              <w:rPr>
                <w:rFonts w:ascii="Times New Roman" w:hAnsi="Times New Roman" w:cs="Times New Roman"/>
                <w:sz w:val="24"/>
                <w:szCs w:val="24"/>
              </w:rPr>
              <w:t>дителя</w:t>
            </w:r>
          </w:p>
          <w:p w:rsidR="001541EC" w:rsidRPr="008C5894" w:rsidRDefault="001541EC" w:rsidP="0015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541EC">
              <w:rPr>
                <w:rFonts w:ascii="Times New Roman" w:hAnsi="Times New Roman" w:cs="Times New Roman"/>
                <w:sz w:val="24"/>
                <w:szCs w:val="24"/>
              </w:rPr>
              <w:t>комиссионное рассмотрение представленной поставщиком (подрядчиком, исполнителем) документации</w:t>
            </w:r>
          </w:p>
        </w:tc>
      </w:tr>
      <w:tr w:rsidR="005352A3" w:rsidTr="00725479">
        <w:tc>
          <w:tcPr>
            <w:tcW w:w="2163" w:type="dxa"/>
          </w:tcPr>
          <w:p w:rsidR="001541EC" w:rsidRDefault="001541EC" w:rsidP="008604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1EC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заявок </w:t>
            </w:r>
          </w:p>
          <w:p w:rsidR="005352A3" w:rsidRPr="008604C8" w:rsidRDefault="001541EC" w:rsidP="008604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(доку</w:t>
            </w:r>
            <w:r w:rsidRPr="001541EC">
              <w:rPr>
                <w:rFonts w:ascii="Times New Roman" w:hAnsi="Times New Roman" w:cs="Times New Roman"/>
                <w:sz w:val="24"/>
                <w:szCs w:val="24"/>
              </w:rPr>
              <w:t>ментов)</w:t>
            </w:r>
          </w:p>
        </w:tc>
        <w:tc>
          <w:tcPr>
            <w:tcW w:w="2964" w:type="dxa"/>
          </w:tcPr>
          <w:p w:rsidR="005352A3" w:rsidRPr="008604C8" w:rsidRDefault="001541EC" w:rsidP="0015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1EC">
              <w:rPr>
                <w:rFonts w:ascii="Times New Roman" w:hAnsi="Times New Roman" w:cs="Times New Roman"/>
                <w:sz w:val="24"/>
                <w:szCs w:val="24"/>
              </w:rPr>
              <w:t>нарушение порядк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рас-смотрения заявок (докумен</w:t>
            </w:r>
            <w:r w:rsidRPr="001541EC">
              <w:rPr>
                <w:rFonts w:ascii="Times New Roman" w:hAnsi="Times New Roman" w:cs="Times New Roman"/>
                <w:sz w:val="24"/>
                <w:szCs w:val="24"/>
              </w:rPr>
              <w:t>тов)</w:t>
            </w:r>
          </w:p>
        </w:tc>
        <w:tc>
          <w:tcPr>
            <w:tcW w:w="3835" w:type="dxa"/>
          </w:tcPr>
          <w:p w:rsidR="005352A3" w:rsidRDefault="001541EC" w:rsidP="008C5894">
            <w:pPr>
              <w:pStyle w:val="Default"/>
              <w:jc w:val="both"/>
            </w:pPr>
            <w:r>
              <w:t xml:space="preserve">- </w:t>
            </w:r>
            <w:r w:rsidRPr="001541EC">
              <w:t>предоставление не преду-смотренных законом пре-имуществ (аф</w:t>
            </w:r>
            <w:r>
              <w:t>филирован</w:t>
            </w:r>
            <w:r w:rsidRPr="001541EC">
              <w:t>ность)</w:t>
            </w:r>
          </w:p>
          <w:p w:rsidR="001541EC" w:rsidRDefault="001541EC" w:rsidP="008C5894">
            <w:pPr>
              <w:pStyle w:val="Default"/>
              <w:jc w:val="both"/>
            </w:pPr>
            <w:r>
              <w:lastRenderedPageBreak/>
              <w:t xml:space="preserve">- </w:t>
            </w:r>
            <w:r w:rsidRPr="001541EC">
              <w:t>участие в голосовании при наличии близкого родства или свойства с участником закупки</w:t>
            </w:r>
          </w:p>
          <w:p w:rsidR="001541EC" w:rsidRPr="008C5894" w:rsidRDefault="001541EC" w:rsidP="008C5894">
            <w:pPr>
              <w:pStyle w:val="Default"/>
              <w:jc w:val="both"/>
            </w:pPr>
            <w:r>
              <w:t xml:space="preserve">- </w:t>
            </w:r>
            <w:r w:rsidRPr="001541EC">
              <w:t>неправомерное отк</w:t>
            </w:r>
            <w:r>
              <w:t>лонение заявки участника или до</w:t>
            </w:r>
            <w:r w:rsidRPr="001541EC">
              <w:t>пуск участника закупки к проведению торгов</w:t>
            </w:r>
          </w:p>
        </w:tc>
        <w:tc>
          <w:tcPr>
            <w:tcW w:w="1636" w:type="dxa"/>
          </w:tcPr>
          <w:p w:rsidR="005352A3" w:rsidRDefault="001541EC" w:rsidP="001541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1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директор, контрактны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управляющи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 (ответственное ли</w:t>
            </w:r>
            <w:r w:rsidRPr="001541EC">
              <w:rPr>
                <w:rFonts w:ascii="Times New Roman" w:hAnsi="Times New Roman" w:cs="Times New Roman"/>
                <w:sz w:val="24"/>
                <w:szCs w:val="24"/>
              </w:rPr>
              <w:t>цо, агент</w:t>
            </w:r>
          </w:p>
        </w:tc>
        <w:tc>
          <w:tcPr>
            <w:tcW w:w="1134" w:type="dxa"/>
            <w:gridSpan w:val="2"/>
          </w:tcPr>
          <w:p w:rsidR="005352A3" w:rsidRPr="00E3640F" w:rsidRDefault="001541EC" w:rsidP="0015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низкая</w:t>
            </w:r>
          </w:p>
        </w:tc>
        <w:tc>
          <w:tcPr>
            <w:tcW w:w="3544" w:type="dxa"/>
            <w:gridSpan w:val="2"/>
          </w:tcPr>
          <w:p w:rsidR="001541EC" w:rsidRDefault="001541EC" w:rsidP="0015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1E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Единой </w:t>
            </w:r>
          </w:p>
          <w:p w:rsidR="005352A3" w:rsidRPr="008C5894" w:rsidRDefault="001541EC" w:rsidP="0015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комиссии по закупкам из компетент</w:t>
            </w:r>
            <w:r w:rsidRPr="001541EC">
              <w:rPr>
                <w:rFonts w:ascii="Times New Roman" w:hAnsi="Times New Roman" w:cs="Times New Roman"/>
                <w:sz w:val="24"/>
                <w:szCs w:val="24"/>
              </w:rPr>
              <w:t>ных лиц</w:t>
            </w:r>
          </w:p>
        </w:tc>
      </w:tr>
      <w:tr w:rsidR="001541EC" w:rsidTr="00725479">
        <w:tc>
          <w:tcPr>
            <w:tcW w:w="2163" w:type="dxa"/>
          </w:tcPr>
          <w:p w:rsidR="001541EC" w:rsidRPr="008604C8" w:rsidRDefault="001541EC" w:rsidP="008604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1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заключение контракта (дого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вора) на выполнение определенно</w:t>
            </w:r>
            <w:r w:rsidRPr="001541EC">
              <w:rPr>
                <w:rFonts w:ascii="Times New Roman" w:hAnsi="Times New Roman" w:cs="Times New Roman"/>
                <w:sz w:val="24"/>
                <w:szCs w:val="24"/>
              </w:rPr>
              <w:t>го вида работ</w:t>
            </w:r>
          </w:p>
        </w:tc>
        <w:tc>
          <w:tcPr>
            <w:tcW w:w="2964" w:type="dxa"/>
          </w:tcPr>
          <w:p w:rsidR="001541EC" w:rsidRDefault="001541EC" w:rsidP="0015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1EC">
              <w:rPr>
                <w:rFonts w:ascii="Times New Roman" w:hAnsi="Times New Roman" w:cs="Times New Roman"/>
                <w:sz w:val="24"/>
                <w:szCs w:val="24"/>
              </w:rPr>
              <w:t>заключение контракта (дог</w:t>
            </w:r>
            <w:r w:rsidR="00217F5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вора) с подрядной организацией, не имеющей специ</w:t>
            </w:r>
            <w:r w:rsidRPr="001541EC">
              <w:rPr>
                <w:rFonts w:ascii="Times New Roman" w:hAnsi="Times New Roman" w:cs="Times New Roman"/>
                <w:sz w:val="24"/>
                <w:szCs w:val="24"/>
              </w:rPr>
              <w:t xml:space="preserve">ального разрешения на </w:t>
            </w:r>
          </w:p>
          <w:p w:rsidR="001541EC" w:rsidRPr="008604C8" w:rsidRDefault="001541EC" w:rsidP="0015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Pr="001541EC">
              <w:rPr>
                <w:rFonts w:ascii="Times New Roman" w:hAnsi="Times New Roman" w:cs="Times New Roman"/>
                <w:sz w:val="24"/>
                <w:szCs w:val="24"/>
              </w:rPr>
              <w:t>ведение определенного вида работ</w:t>
            </w:r>
          </w:p>
        </w:tc>
        <w:tc>
          <w:tcPr>
            <w:tcW w:w="3835" w:type="dxa"/>
          </w:tcPr>
          <w:p w:rsidR="001541EC" w:rsidRPr="008C5894" w:rsidRDefault="001541EC" w:rsidP="008C5894">
            <w:pPr>
              <w:pStyle w:val="Default"/>
              <w:jc w:val="both"/>
            </w:pPr>
            <w:r>
              <w:t>представителем организа</w:t>
            </w:r>
            <w:r w:rsidRPr="001541EC">
              <w:t>ции за вознаграж</w:t>
            </w:r>
            <w:r>
              <w:t>дение предлагается при разработке технической документа</w:t>
            </w:r>
            <w:r w:rsidRPr="001541EC">
              <w:t>ции либо проекта контракта (договора) не отра</w:t>
            </w:r>
            <w:r>
              <w:t>жать в условиях контракта (договора) требование к исполнителю о наличии специального разрешения на вы</w:t>
            </w:r>
            <w:r w:rsidRPr="001541EC">
              <w:t>полнение определенного вида работ</w:t>
            </w:r>
          </w:p>
        </w:tc>
        <w:tc>
          <w:tcPr>
            <w:tcW w:w="1636" w:type="dxa"/>
          </w:tcPr>
          <w:p w:rsidR="001541EC" w:rsidRDefault="001541EC" w:rsidP="00F03E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1EC">
              <w:rPr>
                <w:rFonts w:ascii="Times New Roman" w:hAnsi="Times New Roman" w:cs="Times New Roman"/>
                <w:sz w:val="24"/>
                <w:szCs w:val="24"/>
              </w:rPr>
              <w:t>директор, контрактны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управляющий (ответственное ли</w:t>
            </w:r>
            <w:r w:rsidRPr="001541EC">
              <w:rPr>
                <w:rFonts w:ascii="Times New Roman" w:hAnsi="Times New Roman" w:cs="Times New Roman"/>
                <w:sz w:val="24"/>
                <w:szCs w:val="24"/>
              </w:rPr>
              <w:t>цо, агент</w:t>
            </w:r>
          </w:p>
        </w:tc>
        <w:tc>
          <w:tcPr>
            <w:tcW w:w="1134" w:type="dxa"/>
            <w:gridSpan w:val="2"/>
          </w:tcPr>
          <w:p w:rsidR="001541EC" w:rsidRPr="00E3640F" w:rsidRDefault="001541EC" w:rsidP="00F03E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3544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334"/>
            </w:tblGrid>
            <w:tr w:rsidR="001541EC" w:rsidRPr="001541EC">
              <w:trPr>
                <w:trHeight w:val="667"/>
              </w:trPr>
              <w:tc>
                <w:tcPr>
                  <w:tcW w:w="3334" w:type="dxa"/>
                </w:tcPr>
                <w:p w:rsidR="001541EC" w:rsidRPr="001541EC" w:rsidRDefault="001541EC" w:rsidP="001541E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- разъяснение об обязанности незамедлительно сообщить пред</w:t>
                  </w:r>
                  <w:r w:rsidRPr="001541EC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ставителю нанимателя о скло</w:t>
                  </w: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нении его к совершению кор</w:t>
                  </w:r>
                  <w:r w:rsidRPr="001541EC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рупционного правонарушения </w:t>
                  </w:r>
                </w:p>
              </w:tc>
            </w:tr>
            <w:tr w:rsidR="001541EC" w:rsidRPr="001541EC">
              <w:trPr>
                <w:trHeight w:val="391"/>
              </w:trPr>
              <w:tc>
                <w:tcPr>
                  <w:tcW w:w="3334" w:type="dxa"/>
                </w:tcPr>
                <w:p w:rsidR="001541EC" w:rsidRPr="001541EC" w:rsidRDefault="001541EC" w:rsidP="001541E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- </w:t>
                  </w:r>
                  <w:r w:rsidRPr="001541EC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разъяснение об ответственности за совершение коррупционных правонарушений </w:t>
                  </w:r>
                </w:p>
              </w:tc>
            </w:tr>
          </w:tbl>
          <w:p w:rsidR="001541EC" w:rsidRPr="008C5894" w:rsidRDefault="001541EC" w:rsidP="0015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1EC" w:rsidTr="00725479">
        <w:tc>
          <w:tcPr>
            <w:tcW w:w="2163" w:type="dxa"/>
          </w:tcPr>
          <w:p w:rsidR="001541EC" w:rsidRDefault="001541EC" w:rsidP="008604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1EC">
              <w:rPr>
                <w:rFonts w:ascii="Times New Roman" w:hAnsi="Times New Roman" w:cs="Times New Roman"/>
                <w:sz w:val="24"/>
                <w:szCs w:val="24"/>
              </w:rPr>
              <w:t xml:space="preserve">приемка </w:t>
            </w:r>
          </w:p>
          <w:p w:rsidR="001541EC" w:rsidRDefault="001541EC" w:rsidP="008604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 w:rsidRPr="001541EC">
              <w:rPr>
                <w:rFonts w:ascii="Times New Roman" w:hAnsi="Times New Roman" w:cs="Times New Roman"/>
                <w:sz w:val="24"/>
                <w:szCs w:val="24"/>
              </w:rPr>
              <w:t xml:space="preserve">зультатов </w:t>
            </w:r>
          </w:p>
          <w:p w:rsidR="00CB1F86" w:rsidRDefault="001541EC" w:rsidP="008604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 w:rsidRPr="001541EC">
              <w:rPr>
                <w:rFonts w:ascii="Times New Roman" w:hAnsi="Times New Roman" w:cs="Times New Roman"/>
                <w:sz w:val="24"/>
                <w:szCs w:val="24"/>
              </w:rPr>
              <w:t xml:space="preserve">полненных работ </w:t>
            </w:r>
          </w:p>
          <w:p w:rsidR="00CB1F86" w:rsidRDefault="00CB1F86" w:rsidP="008604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</w:t>
            </w:r>
            <w:r w:rsidR="001541EC" w:rsidRPr="001541EC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="001541EC">
              <w:rPr>
                <w:rFonts w:ascii="Times New Roman" w:hAnsi="Times New Roman" w:cs="Times New Roman"/>
                <w:sz w:val="24"/>
                <w:szCs w:val="24"/>
              </w:rPr>
              <w:t xml:space="preserve">авленных товаров, </w:t>
            </w:r>
          </w:p>
          <w:p w:rsidR="00CB1F86" w:rsidRDefault="00CB1F86" w:rsidP="008604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</w:t>
            </w:r>
            <w:r w:rsidR="001541EC">
              <w:rPr>
                <w:rFonts w:ascii="Times New Roman" w:hAnsi="Times New Roman" w:cs="Times New Roman"/>
                <w:sz w:val="24"/>
                <w:szCs w:val="24"/>
              </w:rPr>
              <w:t>занных ус</w:t>
            </w:r>
            <w:r w:rsidR="001541EC" w:rsidRPr="001541EC">
              <w:rPr>
                <w:rFonts w:ascii="Times New Roman" w:hAnsi="Times New Roman" w:cs="Times New Roman"/>
                <w:sz w:val="24"/>
                <w:szCs w:val="24"/>
              </w:rPr>
              <w:t xml:space="preserve">луг), </w:t>
            </w:r>
          </w:p>
          <w:p w:rsidR="001541EC" w:rsidRDefault="001541EC" w:rsidP="008604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1EC">
              <w:rPr>
                <w:rFonts w:ascii="Times New Roman" w:hAnsi="Times New Roman" w:cs="Times New Roman"/>
                <w:sz w:val="24"/>
                <w:szCs w:val="24"/>
              </w:rPr>
              <w:t xml:space="preserve">несоот-ветствующих условиям </w:t>
            </w:r>
          </w:p>
          <w:p w:rsidR="001541EC" w:rsidRPr="008604C8" w:rsidRDefault="001541EC" w:rsidP="008604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1541EC">
              <w:rPr>
                <w:rFonts w:ascii="Times New Roman" w:hAnsi="Times New Roman" w:cs="Times New Roman"/>
                <w:sz w:val="24"/>
                <w:szCs w:val="24"/>
              </w:rPr>
              <w:t>ключенных контрактов (договоров)</w:t>
            </w:r>
          </w:p>
        </w:tc>
        <w:tc>
          <w:tcPr>
            <w:tcW w:w="2964" w:type="dxa"/>
          </w:tcPr>
          <w:p w:rsidR="001541EC" w:rsidRPr="008604C8" w:rsidRDefault="001541EC" w:rsidP="0015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1EC">
              <w:rPr>
                <w:rFonts w:ascii="Times New Roman" w:hAnsi="Times New Roman" w:cs="Times New Roman"/>
                <w:sz w:val="24"/>
                <w:szCs w:val="24"/>
              </w:rPr>
              <w:t>подписание акта приемки товаро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в, работ, услуг пред</w:t>
            </w:r>
            <w:r w:rsidRPr="001541EC">
              <w:rPr>
                <w:rFonts w:ascii="Times New Roman" w:hAnsi="Times New Roman" w:cs="Times New Roman"/>
                <w:sz w:val="24"/>
                <w:szCs w:val="24"/>
              </w:rPr>
              <w:t>ставителем исполнителя по контракту (договору) с вы-явленными нарушениями</w:t>
            </w:r>
          </w:p>
        </w:tc>
        <w:tc>
          <w:tcPr>
            <w:tcW w:w="3835" w:type="dxa"/>
          </w:tcPr>
          <w:p w:rsidR="001541EC" w:rsidRDefault="001541EC" w:rsidP="008C5894">
            <w:pPr>
              <w:pStyle w:val="Default"/>
              <w:jc w:val="both"/>
            </w:pPr>
            <w:r>
              <w:t xml:space="preserve">- </w:t>
            </w:r>
            <w:r w:rsidRPr="001541EC">
              <w:t>пр</w:t>
            </w:r>
            <w:r>
              <w:t>едставителем организации-исполнителя за возна</w:t>
            </w:r>
            <w:r w:rsidRPr="001541EC">
              <w:t>граждение предл</w:t>
            </w:r>
            <w:r>
              <w:t>агается подписать документы при</w:t>
            </w:r>
            <w:r w:rsidRPr="001541EC">
              <w:t>емки товаров, работ</w:t>
            </w:r>
            <w:r>
              <w:t>, услуг, несоответствующие усло</w:t>
            </w:r>
            <w:r w:rsidRPr="001541EC">
              <w:t>виям договора</w:t>
            </w:r>
          </w:p>
          <w:p w:rsidR="001541EC" w:rsidRPr="008C5894" w:rsidRDefault="001541EC" w:rsidP="008C5894">
            <w:pPr>
              <w:pStyle w:val="Default"/>
              <w:jc w:val="both"/>
            </w:pPr>
            <w:r>
              <w:t xml:space="preserve">- </w:t>
            </w:r>
            <w:r w:rsidRPr="001541EC">
              <w:t>подписание акта приемки товаров, работ, ус</w:t>
            </w:r>
            <w:r>
              <w:t>луг без фактического их исполне</w:t>
            </w:r>
            <w:r w:rsidRPr="001541EC">
              <w:t>ния</w:t>
            </w:r>
          </w:p>
        </w:tc>
        <w:tc>
          <w:tcPr>
            <w:tcW w:w="1636" w:type="dxa"/>
          </w:tcPr>
          <w:p w:rsidR="001541EC" w:rsidRDefault="001541EC" w:rsidP="00F03E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1EC">
              <w:rPr>
                <w:rFonts w:ascii="Times New Roman" w:hAnsi="Times New Roman" w:cs="Times New Roman"/>
                <w:sz w:val="24"/>
                <w:szCs w:val="24"/>
              </w:rPr>
              <w:t>директор, контрактны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управляющий (ответственное ли</w:t>
            </w:r>
            <w:r w:rsidRPr="001541EC">
              <w:rPr>
                <w:rFonts w:ascii="Times New Roman" w:hAnsi="Times New Roman" w:cs="Times New Roman"/>
                <w:sz w:val="24"/>
                <w:szCs w:val="24"/>
              </w:rPr>
              <w:t>цо, агент</w:t>
            </w:r>
          </w:p>
        </w:tc>
        <w:tc>
          <w:tcPr>
            <w:tcW w:w="1134" w:type="dxa"/>
            <w:gridSpan w:val="2"/>
          </w:tcPr>
          <w:p w:rsidR="001541EC" w:rsidRPr="00E3640F" w:rsidRDefault="001541EC" w:rsidP="00F03E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3544" w:type="dxa"/>
            <w:gridSpan w:val="2"/>
          </w:tcPr>
          <w:p w:rsidR="001541EC" w:rsidRDefault="001541EC" w:rsidP="0015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комиссионный прием результатов выполненных работ (по</w:t>
            </w:r>
            <w:r w:rsidRPr="001541EC">
              <w:rPr>
                <w:rFonts w:ascii="Times New Roman" w:hAnsi="Times New Roman" w:cs="Times New Roman"/>
                <w:sz w:val="24"/>
                <w:szCs w:val="24"/>
              </w:rPr>
              <w:t>ставленных товаров, оказанных услуг)</w:t>
            </w:r>
          </w:p>
          <w:p w:rsidR="001541EC" w:rsidRDefault="001541EC" w:rsidP="0015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разъяснение об обязанности незамедлительно сообщить представителю нанимателя о склонении его к совершению кор</w:t>
            </w:r>
            <w:r w:rsidRPr="001541EC">
              <w:rPr>
                <w:rFonts w:ascii="Times New Roman" w:hAnsi="Times New Roman" w:cs="Times New Roman"/>
                <w:sz w:val="24"/>
                <w:szCs w:val="24"/>
              </w:rPr>
              <w:t>рупционного правонарушения</w:t>
            </w:r>
          </w:p>
          <w:p w:rsidR="001541EC" w:rsidRPr="008C5894" w:rsidRDefault="001541EC" w:rsidP="0015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541EC">
              <w:rPr>
                <w:rFonts w:ascii="Times New Roman" w:hAnsi="Times New Roman" w:cs="Times New Roman"/>
                <w:sz w:val="24"/>
                <w:szCs w:val="24"/>
              </w:rPr>
              <w:t>разъяснение об ответственности за совершение коррупционных правонарушений</w:t>
            </w:r>
          </w:p>
        </w:tc>
      </w:tr>
      <w:tr w:rsidR="00CB1F86" w:rsidTr="00725479">
        <w:tc>
          <w:tcPr>
            <w:tcW w:w="2163" w:type="dxa"/>
          </w:tcPr>
          <w:p w:rsidR="00CB1F86" w:rsidRDefault="00CB1F86" w:rsidP="008604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F86">
              <w:rPr>
                <w:rFonts w:ascii="Times New Roman" w:hAnsi="Times New Roman" w:cs="Times New Roman"/>
                <w:sz w:val="24"/>
                <w:szCs w:val="24"/>
              </w:rPr>
              <w:t xml:space="preserve">ведение </w:t>
            </w:r>
          </w:p>
          <w:p w:rsidR="00CB1F86" w:rsidRPr="008604C8" w:rsidRDefault="00CB1F86" w:rsidP="008604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</w:t>
            </w:r>
            <w:r w:rsidRPr="00CB1F86">
              <w:rPr>
                <w:rFonts w:ascii="Times New Roman" w:hAnsi="Times New Roman" w:cs="Times New Roman"/>
                <w:sz w:val="24"/>
                <w:szCs w:val="24"/>
              </w:rPr>
              <w:t>тензионной работы</w:t>
            </w:r>
          </w:p>
        </w:tc>
        <w:tc>
          <w:tcPr>
            <w:tcW w:w="2964" w:type="dxa"/>
          </w:tcPr>
          <w:p w:rsidR="00CB1F86" w:rsidRPr="008604C8" w:rsidRDefault="00CB1F86" w:rsidP="0015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F86">
              <w:rPr>
                <w:rFonts w:ascii="Times New Roman" w:hAnsi="Times New Roman" w:cs="Times New Roman"/>
                <w:sz w:val="24"/>
                <w:szCs w:val="24"/>
              </w:rPr>
              <w:t>не направление претензии поставщику, подрядчику, исполнителю</w:t>
            </w:r>
          </w:p>
        </w:tc>
        <w:tc>
          <w:tcPr>
            <w:tcW w:w="3835" w:type="dxa"/>
          </w:tcPr>
          <w:p w:rsidR="00CB1F86" w:rsidRDefault="00CB1F86" w:rsidP="008C5894">
            <w:pPr>
              <w:pStyle w:val="Default"/>
              <w:jc w:val="both"/>
            </w:pPr>
            <w:r>
              <w:t>представителем организации-исполнителя предлага</w:t>
            </w:r>
            <w:r w:rsidRPr="00CB1F86">
              <w:t>ется за вознагр</w:t>
            </w:r>
            <w:r>
              <w:t>аждение способствовать не предъ</w:t>
            </w:r>
            <w:r w:rsidRPr="00CB1F86">
              <w:t xml:space="preserve">явлению претензии либо </w:t>
            </w:r>
            <w:r w:rsidRPr="00CB1F86">
              <w:lastRenderedPageBreak/>
              <w:t xml:space="preserve">составить претензию, </w:t>
            </w:r>
          </w:p>
          <w:p w:rsidR="00CB1F86" w:rsidRDefault="00CB1F86" w:rsidP="008C5894">
            <w:pPr>
              <w:pStyle w:val="Default"/>
              <w:jc w:val="both"/>
            </w:pPr>
            <w:r>
              <w:t>пре</w:t>
            </w:r>
            <w:r w:rsidRPr="00CB1F86">
              <w:t xml:space="preserve">дусматривающую </w:t>
            </w:r>
          </w:p>
          <w:p w:rsidR="00CB1F86" w:rsidRDefault="00CB1F86" w:rsidP="008C5894">
            <w:pPr>
              <w:pStyle w:val="Default"/>
              <w:jc w:val="both"/>
            </w:pPr>
            <w:r>
              <w:t>возмож</w:t>
            </w:r>
            <w:r w:rsidRPr="00CB1F86">
              <w:t xml:space="preserve">ность уклонения от </w:t>
            </w:r>
          </w:p>
          <w:p w:rsidR="00CB1F86" w:rsidRPr="008C5894" w:rsidRDefault="00CB1F86" w:rsidP="008C5894">
            <w:pPr>
              <w:pStyle w:val="Default"/>
              <w:jc w:val="both"/>
            </w:pPr>
            <w:r>
              <w:t>ответ</w:t>
            </w:r>
            <w:r w:rsidRPr="00CB1F86">
              <w:t>ственности за доп</w:t>
            </w:r>
            <w:r>
              <w:t>ущенные нарушения контракта (до</w:t>
            </w:r>
            <w:r w:rsidRPr="00CB1F86">
              <w:t>говора)</w:t>
            </w:r>
          </w:p>
        </w:tc>
        <w:tc>
          <w:tcPr>
            <w:tcW w:w="1636" w:type="dxa"/>
          </w:tcPr>
          <w:p w:rsidR="00CB1F86" w:rsidRDefault="00CB1F86" w:rsidP="00F03E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1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директор, контрактны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управляющий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(ответственное ли</w:t>
            </w:r>
            <w:r w:rsidRPr="001541EC">
              <w:rPr>
                <w:rFonts w:ascii="Times New Roman" w:hAnsi="Times New Roman" w:cs="Times New Roman"/>
                <w:sz w:val="24"/>
                <w:szCs w:val="24"/>
              </w:rPr>
              <w:t>цо, агент</w:t>
            </w:r>
          </w:p>
        </w:tc>
        <w:tc>
          <w:tcPr>
            <w:tcW w:w="1134" w:type="dxa"/>
            <w:gridSpan w:val="2"/>
          </w:tcPr>
          <w:p w:rsidR="00CB1F86" w:rsidRPr="00E3640F" w:rsidRDefault="00CB1F86" w:rsidP="00F03E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низкая</w:t>
            </w:r>
          </w:p>
        </w:tc>
        <w:tc>
          <w:tcPr>
            <w:tcW w:w="3544" w:type="dxa"/>
            <w:gridSpan w:val="2"/>
          </w:tcPr>
          <w:p w:rsidR="00CB1F86" w:rsidRDefault="00CB1F86" w:rsidP="00CB1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разъяснение об обязанности незамедлительно сообщить представителю нанимателя о склонении его к совершению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</w:t>
            </w:r>
            <w:r w:rsidRPr="001541EC">
              <w:rPr>
                <w:rFonts w:ascii="Times New Roman" w:hAnsi="Times New Roman" w:cs="Times New Roman"/>
                <w:sz w:val="24"/>
                <w:szCs w:val="24"/>
              </w:rPr>
              <w:t>рупционного правонарушения</w:t>
            </w:r>
          </w:p>
          <w:p w:rsidR="00CB1F86" w:rsidRPr="008C5894" w:rsidRDefault="00CB1F86" w:rsidP="00CB1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541EC">
              <w:rPr>
                <w:rFonts w:ascii="Times New Roman" w:hAnsi="Times New Roman" w:cs="Times New Roman"/>
                <w:sz w:val="24"/>
                <w:szCs w:val="24"/>
              </w:rPr>
              <w:t>разъяснение об ответственности за совершение коррупционных правонарушений</w:t>
            </w:r>
          </w:p>
        </w:tc>
      </w:tr>
      <w:tr w:rsidR="00CB1F86" w:rsidTr="00725479">
        <w:tc>
          <w:tcPr>
            <w:tcW w:w="2163" w:type="dxa"/>
          </w:tcPr>
          <w:p w:rsidR="00CB1F86" w:rsidRPr="008604C8" w:rsidRDefault="00CB1F86" w:rsidP="008604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</w:tcPr>
          <w:p w:rsidR="00CB1F86" w:rsidRPr="008604C8" w:rsidRDefault="00CB1F86" w:rsidP="0015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5" w:type="dxa"/>
          </w:tcPr>
          <w:p w:rsidR="00CB1F86" w:rsidRPr="008C5894" w:rsidRDefault="00CB1F86" w:rsidP="008C5894">
            <w:pPr>
              <w:pStyle w:val="Default"/>
              <w:jc w:val="both"/>
            </w:pPr>
          </w:p>
        </w:tc>
        <w:tc>
          <w:tcPr>
            <w:tcW w:w="1636" w:type="dxa"/>
          </w:tcPr>
          <w:p w:rsidR="00CB1F86" w:rsidRDefault="00CB1F86" w:rsidP="0015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CB1F86" w:rsidRPr="00E3640F" w:rsidRDefault="00CB1F86" w:rsidP="0015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CB1F86" w:rsidRPr="008C5894" w:rsidRDefault="00CB1F86" w:rsidP="0015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F86" w:rsidTr="00725479">
        <w:tc>
          <w:tcPr>
            <w:tcW w:w="2163" w:type="dxa"/>
          </w:tcPr>
          <w:p w:rsidR="00CB1F86" w:rsidRPr="008604C8" w:rsidRDefault="00CB1F86" w:rsidP="008604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</w:tcPr>
          <w:p w:rsidR="00CB1F86" w:rsidRPr="008604C8" w:rsidRDefault="00CB1F86" w:rsidP="0015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5" w:type="dxa"/>
          </w:tcPr>
          <w:p w:rsidR="00CB1F86" w:rsidRPr="008C5894" w:rsidRDefault="00CB1F86" w:rsidP="008C5894">
            <w:pPr>
              <w:pStyle w:val="Default"/>
              <w:jc w:val="both"/>
            </w:pPr>
          </w:p>
        </w:tc>
        <w:tc>
          <w:tcPr>
            <w:tcW w:w="1636" w:type="dxa"/>
          </w:tcPr>
          <w:p w:rsidR="00CB1F86" w:rsidRDefault="00CB1F86" w:rsidP="0015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CB1F86" w:rsidRPr="00E3640F" w:rsidRDefault="00CB1F86" w:rsidP="0015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CB1F86" w:rsidRPr="008C5894" w:rsidRDefault="00CB1F86" w:rsidP="0015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3CE7" w:rsidRPr="00153CE7" w:rsidRDefault="00153CE7" w:rsidP="00153CE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R="00153CE7" w:rsidRPr="00153CE7" w:rsidSect="00153CE7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A79"/>
    <w:rsid w:val="0008428C"/>
    <w:rsid w:val="0008488A"/>
    <w:rsid w:val="00153CE7"/>
    <w:rsid w:val="001541EC"/>
    <w:rsid w:val="00217F54"/>
    <w:rsid w:val="00302997"/>
    <w:rsid w:val="003A29B2"/>
    <w:rsid w:val="005352A3"/>
    <w:rsid w:val="00621945"/>
    <w:rsid w:val="006C4C6C"/>
    <w:rsid w:val="00725479"/>
    <w:rsid w:val="008604C8"/>
    <w:rsid w:val="008C5894"/>
    <w:rsid w:val="00AD026A"/>
    <w:rsid w:val="00B224EB"/>
    <w:rsid w:val="00C71EE5"/>
    <w:rsid w:val="00CB1F86"/>
    <w:rsid w:val="00D756DA"/>
    <w:rsid w:val="00E3640F"/>
    <w:rsid w:val="00F37A79"/>
    <w:rsid w:val="00FF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F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53C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153C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F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53C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153C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2877</TotalTime>
  <Pages>1</Pages>
  <Words>2889</Words>
  <Characters>16468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Малая Пера</dc:creator>
  <cp:keywords/>
  <dc:description/>
  <cp:lastModifiedBy>Малая Пера</cp:lastModifiedBy>
  <cp:revision>8</cp:revision>
  <dcterms:created xsi:type="dcterms:W3CDTF">2020-11-06T13:55:00Z</dcterms:created>
  <dcterms:modified xsi:type="dcterms:W3CDTF">2020-12-21T05:22:00Z</dcterms:modified>
</cp:coreProperties>
</file>